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27" w:rsidRPr="008C009E" w:rsidRDefault="006E4965" w:rsidP="00960DAC">
      <w:pPr>
        <w:ind w:left="-426"/>
        <w:rPr>
          <w:rFonts w:ascii="Arial" w:hAnsi="Arial" w:cs="Arial"/>
          <w:sz w:val="10"/>
          <w:szCs w:val="10"/>
        </w:rPr>
      </w:pPr>
      <w:bookmarkStart w:id="0" w:name="_Toc42070520"/>
      <w:bookmarkStart w:id="1" w:name="_Toc42070747"/>
      <w:bookmarkStart w:id="2" w:name="_Toc42070824"/>
      <w:bookmarkStart w:id="3" w:name="_Toc42070939"/>
      <w:bookmarkStart w:id="4" w:name="_Toc42071067"/>
      <w:bookmarkStart w:id="5" w:name="_Toc42071185"/>
      <w:bookmarkStart w:id="6" w:name="_Toc42071424"/>
      <w:bookmarkStart w:id="7" w:name="_Toc42071593"/>
      <w:bookmarkStart w:id="8" w:name="_GoBack"/>
      <w:bookmarkEnd w:id="8"/>
      <w:r w:rsidRPr="008C009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5585460</wp:posOffset>
            </wp:positionH>
            <wp:positionV relativeFrom="paragraph">
              <wp:posOffset>-359410</wp:posOffset>
            </wp:positionV>
            <wp:extent cx="1047750" cy="84459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4459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DAC" w:rsidRPr="008C009E" w:rsidRDefault="00960DAC" w:rsidP="00960DAC">
      <w:pPr>
        <w:ind w:left="-426"/>
        <w:rPr>
          <w:rFonts w:ascii="Arial" w:hAnsi="Arial" w:cs="Arial"/>
          <w:b/>
          <w:sz w:val="28"/>
        </w:rPr>
      </w:pPr>
      <w:r w:rsidRPr="008C009E">
        <w:rPr>
          <w:rFonts w:ascii="Arial" w:hAnsi="Arial" w:cs="Arial"/>
          <w:b/>
          <w:sz w:val="28"/>
        </w:rPr>
        <w:t>Erstmeldung</w:t>
      </w:r>
      <w:r w:rsidR="00E11B8F" w:rsidRPr="008C009E">
        <w:rPr>
          <w:rFonts w:ascii="Arial" w:hAnsi="Arial" w:cs="Arial"/>
          <w:b/>
          <w:sz w:val="28"/>
        </w:rPr>
        <w:t xml:space="preserve"> im Rahmen des Hinweisgebeschutzgesetzes</w:t>
      </w:r>
      <w:r w:rsidR="00CF6F07">
        <w:rPr>
          <w:rFonts w:ascii="Arial" w:hAnsi="Arial" w:cs="Arial"/>
          <w:b/>
          <w:sz w:val="28"/>
        </w:rPr>
        <w:t xml:space="preserve"> (</w:t>
      </w:r>
      <w:proofErr w:type="spellStart"/>
      <w:r w:rsidR="00CF6F07">
        <w:rPr>
          <w:rFonts w:ascii="Arial" w:hAnsi="Arial" w:cs="Arial"/>
          <w:b/>
          <w:sz w:val="28"/>
        </w:rPr>
        <w:t>HinSchG</w:t>
      </w:r>
      <w:proofErr w:type="spellEnd"/>
      <w:r w:rsidR="00CF6F07">
        <w:rPr>
          <w:rFonts w:ascii="Arial" w:hAnsi="Arial" w:cs="Arial"/>
          <w:b/>
          <w:sz w:val="28"/>
        </w:rPr>
        <w:t>)</w:t>
      </w:r>
    </w:p>
    <w:p w:rsidR="00E11B8F" w:rsidRPr="005453C9" w:rsidRDefault="00E11B8F" w:rsidP="00960DAC">
      <w:pPr>
        <w:ind w:left="-426"/>
        <w:rPr>
          <w:rFonts w:ascii="Arial" w:hAnsi="Arial" w:cs="Arial"/>
          <w:b/>
          <w:sz w:val="16"/>
        </w:rPr>
      </w:pPr>
    </w:p>
    <w:p w:rsidR="00960DAC" w:rsidRPr="008C009E" w:rsidRDefault="00960DAC" w:rsidP="00960DAC">
      <w:pPr>
        <w:ind w:left="-426"/>
        <w:rPr>
          <w:rFonts w:ascii="Arial" w:hAnsi="Arial" w:cs="Arial"/>
          <w:sz w:val="22"/>
        </w:rPr>
      </w:pPr>
      <w:r w:rsidRPr="008C009E">
        <w:rPr>
          <w:rFonts w:ascii="Arial" w:hAnsi="Arial" w:cs="Arial"/>
          <w:sz w:val="22"/>
        </w:rPr>
        <w:t xml:space="preserve">* </w:t>
      </w:r>
      <w:r w:rsidR="00EC3101" w:rsidRPr="008C009E">
        <w:rPr>
          <w:rFonts w:ascii="Arial" w:hAnsi="Arial" w:cs="Arial"/>
          <w:sz w:val="22"/>
        </w:rPr>
        <w:tab/>
      </w:r>
      <w:r w:rsidRPr="008C009E">
        <w:rPr>
          <w:rFonts w:ascii="Arial" w:hAnsi="Arial" w:cs="Arial"/>
          <w:sz w:val="22"/>
        </w:rPr>
        <w:t xml:space="preserve">Pflichtfelder (sind für die Bearbeitung </w:t>
      </w:r>
      <w:r w:rsidR="00EC3101" w:rsidRPr="008C009E">
        <w:rPr>
          <w:rFonts w:ascii="Arial" w:hAnsi="Arial" w:cs="Arial"/>
          <w:sz w:val="22"/>
        </w:rPr>
        <w:t>des Vorfalls</w:t>
      </w:r>
      <w:r w:rsidRPr="008C009E">
        <w:rPr>
          <w:rFonts w:ascii="Arial" w:hAnsi="Arial" w:cs="Arial"/>
          <w:sz w:val="22"/>
        </w:rPr>
        <w:t xml:space="preserve"> erforderlich)</w:t>
      </w:r>
    </w:p>
    <w:p w:rsidR="00EC3101" w:rsidRPr="008C009E" w:rsidRDefault="00EC3101" w:rsidP="00327EB5">
      <w:pPr>
        <w:ind w:left="-426"/>
        <w:rPr>
          <w:rFonts w:ascii="Arial" w:hAnsi="Arial" w:cs="Arial"/>
          <w:sz w:val="22"/>
        </w:rPr>
      </w:pPr>
      <w:r w:rsidRPr="008C009E">
        <w:rPr>
          <w:rFonts w:ascii="Arial" w:hAnsi="Arial" w:cs="Arial"/>
          <w:sz w:val="22"/>
        </w:rPr>
        <w:t xml:space="preserve">** </w:t>
      </w:r>
      <w:r w:rsidRPr="008C009E">
        <w:rPr>
          <w:rFonts w:ascii="Arial" w:hAnsi="Arial" w:cs="Arial"/>
          <w:sz w:val="22"/>
        </w:rPr>
        <w:tab/>
        <w:t xml:space="preserve">Der Verzicht auf die Angaben impliziert den Verzicht des/r Meldenden auf fristgerechte Rückmeldung </w:t>
      </w:r>
      <w:r w:rsidRPr="008C009E">
        <w:rPr>
          <w:rFonts w:ascii="Arial" w:hAnsi="Arial" w:cs="Arial"/>
          <w:sz w:val="22"/>
        </w:rPr>
        <w:tab/>
        <w:t>zu Meldungseingang und Maßnahmenableitung.</w:t>
      </w:r>
    </w:p>
    <w:p w:rsidR="00960DAC" w:rsidRPr="005453C9" w:rsidRDefault="00960DAC" w:rsidP="00960DAC">
      <w:pPr>
        <w:ind w:left="-406"/>
        <w:rPr>
          <w:rFonts w:ascii="Arial" w:hAnsi="Arial" w:cs="Arial"/>
          <w:sz w:val="10"/>
        </w:rPr>
      </w:pPr>
    </w:p>
    <w:tbl>
      <w:tblPr>
        <w:tblW w:w="516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7655"/>
      </w:tblGrid>
      <w:tr w:rsidR="008C009E" w:rsidRPr="008C009E" w:rsidTr="00B86171">
        <w:trPr>
          <w:trHeight w:val="613"/>
        </w:trPr>
        <w:tc>
          <w:tcPr>
            <w:tcW w:w="2581" w:type="dxa"/>
            <w:shd w:val="clear" w:color="auto" w:fill="auto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p w:rsidR="00B24FA1" w:rsidRPr="008C009E" w:rsidRDefault="00B24FA1" w:rsidP="00B6143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t>Themenschwerpunkt</w:t>
            </w:r>
            <w:r w:rsidR="0068629F" w:rsidRPr="008C009E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7655" w:type="dxa"/>
            <w:shd w:val="clear" w:color="auto" w:fill="auto"/>
          </w:tcPr>
          <w:sdt>
            <w:sdtPr>
              <w:rPr>
                <w:rStyle w:val="Formatvorlage1"/>
              </w:rPr>
              <w:id w:val="-2124683341"/>
              <w:placeholder>
                <w:docPart w:val="B3178B300EA54E03A34D7278808B59AA"/>
              </w:placeholder>
              <w:showingPlcHdr/>
              <w15:appearance w15:val="tags"/>
              <w:comboBox>
                <w:listItem w:displayText="Korruption/Bestechung" w:value="Korruption/Bestechung"/>
                <w:listItem w:displayText="Betrug" w:value="Betrug"/>
                <w:listItem w:displayText="Datenschutzverstöße" w:value="Datenschutzverstöße"/>
                <w:listItem w:displayText="Verstöße gegen das Lieferkettensorgfaltspflichtengesetz" w:value="Verstöße gegen das Lieferkettensorgfaltspflichtengesetz"/>
                <w:listItem w:displayText="Verstöße gegen EU-Recht" w:value="Verstöße gegen EU-Recht"/>
                <w:listItem w:displayText="Interessenkonflikt" w:value="Interessenkonflikt"/>
                <w:listItem w:displayText="Interne Konflikte/Übergriffe" w:value="Interne Konflikte/Übergriffe"/>
                <w:listItem w:displayText="Verstoß gegen interne Vorgaben" w:value="Verstoß gegen interne Vorgaben"/>
                <w:listItem w:displayText="Sonstige schwerwiegende Verstöße gegen Gesetze/Vorschriften" w:value="Sonstige schwerwiegende Verstöße gegen Gesetze/Vorschriften"/>
              </w:comboBox>
            </w:sdtPr>
            <w:sdtEndPr>
              <w:rPr>
                <w:rStyle w:val="Absatz-Standardschriftart"/>
                <w:rFonts w:ascii="Times New Roman" w:hAnsi="Times New Roman" w:cs="Arial"/>
                <w:bCs/>
              </w:rPr>
            </w:sdtEndPr>
            <w:sdtContent>
              <w:p w:rsidR="00895AD4" w:rsidRPr="008C009E" w:rsidRDefault="00EC3101" w:rsidP="00EC3101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bCs/>
                  </w:rPr>
                </w:pPr>
                <w:r w:rsidRPr="008C009E">
                  <w:rPr>
                    <w:rStyle w:val="Platzhaltertext"/>
                    <w:rFonts w:ascii="Arial" w:hAnsi="Arial" w:cs="Arial"/>
                    <w:color w:val="auto"/>
                  </w:rPr>
                  <w:t>Wählen Sie ein Themenschwerpunkt aus</w:t>
                </w:r>
                <w:r w:rsidRPr="008C009E">
                  <w:rPr>
                    <w:rStyle w:val="Platzhaltertext"/>
                    <w:color w:val="auto"/>
                  </w:rPr>
                  <w:t>.</w:t>
                </w:r>
              </w:p>
            </w:sdtContent>
          </w:sdt>
        </w:tc>
      </w:tr>
      <w:tr w:rsidR="008C009E" w:rsidRPr="008C009E" w:rsidTr="00B86171">
        <w:trPr>
          <w:trHeight w:val="397"/>
        </w:trPr>
        <w:tc>
          <w:tcPr>
            <w:tcW w:w="2581" w:type="dxa"/>
            <w:shd w:val="clear" w:color="auto" w:fill="auto"/>
          </w:tcPr>
          <w:p w:rsidR="008E03D0" w:rsidRPr="008C009E" w:rsidRDefault="00121948" w:rsidP="00B6143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t>Betreff</w:t>
            </w:r>
          </w:p>
        </w:tc>
        <w:tc>
          <w:tcPr>
            <w:tcW w:w="7655" w:type="dxa"/>
            <w:shd w:val="clear" w:color="auto" w:fill="auto"/>
          </w:tcPr>
          <w:p w:rsidR="008E03D0" w:rsidRPr="008C009E" w:rsidRDefault="008E03D0" w:rsidP="008E03D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371.25pt;height:21.75pt" o:ole="">
                  <v:imagedata r:id="rId9" o:title=""/>
                </v:shape>
                <w:control r:id="rId10" w:name="TextBox41" w:shapeid="_x0000_i1089"/>
              </w:object>
            </w:r>
          </w:p>
        </w:tc>
      </w:tr>
      <w:tr w:rsidR="008C009E" w:rsidRPr="008C009E" w:rsidTr="00B86171">
        <w:trPr>
          <w:trHeight w:val="397"/>
        </w:trPr>
        <w:tc>
          <w:tcPr>
            <w:tcW w:w="2581" w:type="dxa"/>
            <w:shd w:val="clear" w:color="auto" w:fill="auto"/>
          </w:tcPr>
          <w:p w:rsidR="00685874" w:rsidRPr="008C009E" w:rsidRDefault="00685874" w:rsidP="00B6143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t>Unternehmen</w:t>
            </w:r>
            <w:r w:rsidR="0068629F" w:rsidRPr="008C009E">
              <w:rPr>
                <w:rFonts w:ascii="Arial" w:hAnsi="Arial" w:cs="Arial"/>
                <w:bCs/>
              </w:rPr>
              <w:t>*</w:t>
            </w:r>
          </w:p>
        </w:tc>
        <w:sdt>
          <w:sdtPr>
            <w:rPr>
              <w:rStyle w:val="Formatvorlage1"/>
            </w:rPr>
            <w:id w:val="-47073138"/>
            <w:lock w:val="sdtLocked"/>
            <w:placeholder>
              <w:docPart w:val="89E4D661CDF8403E8F1A4D133BCF50A6"/>
            </w:placeholder>
            <w:showingPlcHdr/>
            <w15:appearance w15:val="tags"/>
            <w:comboBox>
              <w:listItem w:displayText="Diakonissenkrankenhaus Dresden" w:value="Diakonissenkrankenhaus Dresden"/>
              <w:listItem w:displayText="Krankenhaus Emmaus Niesky" w:value="Krankenhaus Emmaus Niesky"/>
              <w:listItem w:displayText="Berufsfachschule" w:value="Berufsfachschule"/>
              <w:listItem w:displayText="DVG" w:value="DVG"/>
              <w:listItem w:displayText="DVS" w:value="DVS"/>
              <w:listItem w:displayText="FAZ/MVZ Dresden" w:value="FAZ/MVZ Dresden"/>
              <w:listItem w:displayText="FAZ/MVZ Niesky" w:value="FAZ/MVZ Niesky"/>
              <w:listItem w:displayText="Mutterhaus" w:value="Mutterhaus"/>
              <w:listItem w:displayText="Evangelische Behindertenhilfe" w:value="Evangelische Behindertenhilfe"/>
              <w:listItem w:displayText="Diako Seniorenhilfe" w:value="Diako Seniorenhilfe"/>
              <w:listItem w:displayText="Sonstiges" w:value="Sonstiges"/>
            </w:comboBox>
          </w:sdtPr>
          <w:sdtEndPr>
            <w:rPr>
              <w:rStyle w:val="Formatvorlage1"/>
            </w:rPr>
          </w:sdtEndPr>
          <w:sdtContent>
            <w:tc>
              <w:tcPr>
                <w:tcW w:w="7655" w:type="dxa"/>
                <w:shd w:val="clear" w:color="auto" w:fill="auto"/>
              </w:tcPr>
              <w:p w:rsidR="00685874" w:rsidRPr="008C009E" w:rsidRDefault="004C3FDF" w:rsidP="008E03D0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bCs/>
                  </w:rPr>
                </w:pPr>
                <w:r w:rsidRPr="008C009E">
                  <w:rPr>
                    <w:rStyle w:val="Platzhaltertext"/>
                    <w:rFonts w:ascii="Arial" w:hAnsi="Arial" w:cs="Arial"/>
                    <w:color w:val="auto"/>
                  </w:rPr>
                  <w:t>Wählen Sie ein Element aus.</w:t>
                </w:r>
              </w:p>
            </w:tc>
          </w:sdtContent>
        </w:sdt>
      </w:tr>
    </w:tbl>
    <w:p w:rsidR="00986EFB" w:rsidRPr="008C009E" w:rsidRDefault="00986EFB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14"/>
        </w:rPr>
      </w:pPr>
    </w:p>
    <w:p w:rsidR="00121948" w:rsidRDefault="00121948" w:rsidP="005453C9">
      <w:pPr>
        <w:spacing w:line="259" w:lineRule="auto"/>
        <w:ind w:left="-350"/>
        <w:rPr>
          <w:rFonts w:ascii="Arial" w:eastAsiaTheme="minorHAnsi" w:hAnsi="Arial" w:cs="Arial"/>
          <w:b/>
          <w:lang w:eastAsia="en-US"/>
        </w:rPr>
      </w:pPr>
      <w:r w:rsidRPr="008C009E">
        <w:rPr>
          <w:rFonts w:ascii="Arial" w:eastAsiaTheme="minorHAnsi" w:hAnsi="Arial" w:cs="Arial"/>
          <w:b/>
          <w:lang w:eastAsia="en-US"/>
        </w:rPr>
        <w:t>Bitte beschreiben Sie den Vorfall so detailliert wie möglich:</w:t>
      </w:r>
    </w:p>
    <w:p w:rsidR="005453C9" w:rsidRPr="005453C9" w:rsidRDefault="005453C9" w:rsidP="005453C9">
      <w:pPr>
        <w:spacing w:line="259" w:lineRule="auto"/>
        <w:ind w:left="-350"/>
        <w:rPr>
          <w:rFonts w:ascii="Arial" w:eastAsiaTheme="minorHAnsi" w:hAnsi="Arial" w:cs="Arial"/>
          <w:sz w:val="8"/>
          <w:szCs w:val="10"/>
          <w:lang w:eastAsia="en-US"/>
        </w:rPr>
      </w:pPr>
    </w:p>
    <w:p w:rsidR="00960DAC" w:rsidRPr="008C009E" w:rsidRDefault="00960DAC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"/>
        </w:rPr>
      </w:pPr>
    </w:p>
    <w:tbl>
      <w:tblPr>
        <w:tblW w:w="516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7761"/>
      </w:tblGrid>
      <w:tr w:rsidR="008C009E" w:rsidRPr="008C009E" w:rsidTr="00327EB5">
        <w:trPr>
          <w:trHeight w:val="1264"/>
        </w:trPr>
        <w:tc>
          <w:tcPr>
            <w:tcW w:w="2475" w:type="dxa"/>
            <w:shd w:val="clear" w:color="auto" w:fill="auto"/>
          </w:tcPr>
          <w:p w:rsidR="00121948" w:rsidRPr="008C009E" w:rsidRDefault="00F34BCA" w:rsidP="00685874">
            <w:pPr>
              <w:pStyle w:val="Kopfzeile"/>
              <w:tabs>
                <w:tab w:val="clear" w:pos="4536"/>
                <w:tab w:val="clear" w:pos="9072"/>
              </w:tabs>
              <w:ind w:right="34"/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t>Wer</w:t>
            </w:r>
            <w:r w:rsidR="00121948" w:rsidRPr="008C009E">
              <w:rPr>
                <w:rFonts w:ascii="Arial" w:hAnsi="Arial" w:cs="Arial"/>
                <w:bCs/>
              </w:rPr>
              <w:t>?</w:t>
            </w:r>
            <w:r w:rsidR="004C3FDF" w:rsidRPr="008C009E">
              <w:rPr>
                <w:rFonts w:ascii="Arial" w:hAnsi="Arial" w:cs="Arial"/>
                <w:sz w:val="22"/>
              </w:rPr>
              <w:t xml:space="preserve"> *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121948" w:rsidRPr="008C009E" w:rsidRDefault="00685874" w:rsidP="0012194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object w:dxaOrig="225" w:dyaOrig="225">
                <v:shape id="_x0000_i1091" type="#_x0000_t75" style="width:376.5pt;height:61.5pt" o:ole="">
                  <v:imagedata r:id="rId11" o:title=""/>
                </v:shape>
                <w:control r:id="rId12" w:name="TextBox51" w:shapeid="_x0000_i1091"/>
              </w:object>
            </w:r>
          </w:p>
        </w:tc>
      </w:tr>
      <w:tr w:rsidR="008C009E" w:rsidRPr="008C009E" w:rsidTr="00327EB5">
        <w:trPr>
          <w:trHeight w:val="3497"/>
        </w:trPr>
        <w:tc>
          <w:tcPr>
            <w:tcW w:w="2475" w:type="dxa"/>
            <w:shd w:val="clear" w:color="auto" w:fill="auto"/>
          </w:tcPr>
          <w:p w:rsidR="00121948" w:rsidRPr="008C009E" w:rsidRDefault="00F34BCA" w:rsidP="00685874">
            <w:pPr>
              <w:pStyle w:val="Kopfzeile"/>
              <w:tabs>
                <w:tab w:val="clear" w:pos="4536"/>
                <w:tab w:val="clear" w:pos="9072"/>
              </w:tabs>
              <w:ind w:right="34"/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t>Was</w:t>
            </w:r>
            <w:r w:rsidR="00121948" w:rsidRPr="008C009E">
              <w:rPr>
                <w:rFonts w:ascii="Arial" w:hAnsi="Arial" w:cs="Arial"/>
                <w:bCs/>
              </w:rPr>
              <w:t xml:space="preserve">? </w:t>
            </w:r>
            <w:r w:rsidR="004C3FDF" w:rsidRPr="008C009E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121948" w:rsidRPr="008C009E" w:rsidRDefault="00685874" w:rsidP="00121948">
            <w:pPr>
              <w:pStyle w:val="Kopfzeile"/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object w:dxaOrig="225" w:dyaOrig="225">
                <v:shape id="_x0000_i1093" type="#_x0000_t75" style="width:376.5pt;height:165.75pt" o:ole="">
                  <v:imagedata r:id="rId13" o:title=""/>
                </v:shape>
                <w:control r:id="rId14" w:name="TextBox52" w:shapeid="_x0000_i1093"/>
              </w:object>
            </w:r>
          </w:p>
        </w:tc>
      </w:tr>
      <w:tr w:rsidR="008C009E" w:rsidRPr="008C009E" w:rsidTr="00327EB5">
        <w:trPr>
          <w:trHeight w:val="1116"/>
        </w:trPr>
        <w:tc>
          <w:tcPr>
            <w:tcW w:w="2475" w:type="dxa"/>
            <w:tcBorders>
              <w:bottom w:val="single" w:sz="4" w:space="0" w:color="auto"/>
            </w:tcBorders>
            <w:shd w:val="clear" w:color="auto" w:fill="auto"/>
          </w:tcPr>
          <w:p w:rsidR="0048795F" w:rsidRPr="008C009E" w:rsidRDefault="00F34BCA" w:rsidP="00685874">
            <w:pPr>
              <w:pStyle w:val="Kopfzeile"/>
              <w:tabs>
                <w:tab w:val="clear" w:pos="4536"/>
                <w:tab w:val="clear" w:pos="9072"/>
              </w:tabs>
              <w:ind w:right="34"/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t>Wo? *</w:t>
            </w:r>
          </w:p>
        </w:tc>
        <w:tc>
          <w:tcPr>
            <w:tcW w:w="7761" w:type="dxa"/>
            <w:shd w:val="clear" w:color="auto" w:fill="auto"/>
          </w:tcPr>
          <w:p w:rsidR="0048795F" w:rsidRPr="008C009E" w:rsidRDefault="0048795F" w:rsidP="00685874">
            <w:pPr>
              <w:pStyle w:val="Kopfzeile"/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object w:dxaOrig="225" w:dyaOrig="225">
                <v:shape id="_x0000_i1095" type="#_x0000_t75" style="width:376.5pt;height:51pt" o:ole="">
                  <v:imagedata r:id="rId15" o:title=""/>
                </v:shape>
                <w:control r:id="rId16" w:name="TextBox4" w:shapeid="_x0000_i1095"/>
              </w:object>
            </w:r>
          </w:p>
        </w:tc>
      </w:tr>
      <w:tr w:rsidR="008C009E" w:rsidRPr="008C009E" w:rsidTr="00327EB5">
        <w:trPr>
          <w:trHeight w:val="510"/>
        </w:trPr>
        <w:tc>
          <w:tcPr>
            <w:tcW w:w="2475" w:type="dxa"/>
            <w:shd w:val="clear" w:color="auto" w:fill="auto"/>
          </w:tcPr>
          <w:p w:rsidR="00685874" w:rsidRPr="008C009E" w:rsidRDefault="00F34BCA" w:rsidP="00685874">
            <w:pPr>
              <w:pStyle w:val="Kopfzeile"/>
              <w:tabs>
                <w:tab w:val="clear" w:pos="4536"/>
                <w:tab w:val="clear" w:pos="9072"/>
              </w:tabs>
              <w:ind w:right="34"/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t>Wann? *</w:t>
            </w:r>
          </w:p>
        </w:tc>
        <w:tc>
          <w:tcPr>
            <w:tcW w:w="7761" w:type="dxa"/>
            <w:shd w:val="clear" w:color="auto" w:fill="auto"/>
          </w:tcPr>
          <w:p w:rsidR="00685874" w:rsidRPr="008C009E" w:rsidRDefault="00685874" w:rsidP="00B6143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object w:dxaOrig="225" w:dyaOrig="225">
                <v:shape id="_x0000_i1097" type="#_x0000_t75" style="width:376.5pt;height:54.75pt" o:ole="">
                  <v:imagedata r:id="rId17" o:title=""/>
                </v:shape>
                <w:control r:id="rId18" w:name="TextBox5" w:shapeid="_x0000_i1097"/>
              </w:object>
            </w:r>
          </w:p>
        </w:tc>
      </w:tr>
      <w:tr w:rsidR="008C009E" w:rsidRPr="008C009E" w:rsidTr="00327EB5">
        <w:trPr>
          <w:trHeight w:val="510"/>
        </w:trPr>
        <w:tc>
          <w:tcPr>
            <w:tcW w:w="2475" w:type="dxa"/>
            <w:shd w:val="clear" w:color="auto" w:fill="auto"/>
          </w:tcPr>
          <w:p w:rsidR="00685874" w:rsidRPr="008C009E" w:rsidRDefault="00685874" w:rsidP="00C85DBA">
            <w:pPr>
              <w:pStyle w:val="Kopfzeile"/>
              <w:tabs>
                <w:tab w:val="clear" w:pos="4536"/>
                <w:tab w:val="clear" w:pos="9072"/>
              </w:tabs>
              <w:ind w:right="34"/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t xml:space="preserve">Wie lässt sich </w:t>
            </w:r>
            <w:r w:rsidR="00670722" w:rsidRPr="008C009E">
              <w:rPr>
                <w:rFonts w:ascii="Arial" w:hAnsi="Arial" w:cs="Arial"/>
                <w:bCs/>
              </w:rPr>
              <w:t>der Vorfall</w:t>
            </w:r>
            <w:r w:rsidRPr="008C009E">
              <w:rPr>
                <w:rFonts w:ascii="Arial" w:hAnsi="Arial" w:cs="Arial"/>
                <w:bCs/>
              </w:rPr>
              <w:t xml:space="preserve"> belegen?</w:t>
            </w:r>
            <w:r w:rsidR="004C3FDF" w:rsidRPr="008C009E">
              <w:rPr>
                <w:rFonts w:ascii="Arial" w:hAnsi="Arial" w:cs="Arial"/>
                <w:sz w:val="22"/>
              </w:rPr>
              <w:t xml:space="preserve"> *</w:t>
            </w:r>
            <w:r w:rsidR="00F34BCA" w:rsidRPr="008C009E">
              <w:rPr>
                <w:rFonts w:ascii="Arial" w:hAnsi="Arial" w:cs="Arial"/>
                <w:sz w:val="22"/>
              </w:rPr>
              <w:t xml:space="preserve"> </w:t>
            </w:r>
            <w:r w:rsidR="00F34BCA" w:rsidRPr="00C85DBA">
              <w:rPr>
                <w:rFonts w:ascii="Arial" w:hAnsi="Arial" w:cs="Arial"/>
                <w:sz w:val="20"/>
              </w:rPr>
              <w:t>(ggf. ergänzende Anlagen beifügen)</w:t>
            </w:r>
          </w:p>
        </w:tc>
        <w:tc>
          <w:tcPr>
            <w:tcW w:w="7761" w:type="dxa"/>
            <w:shd w:val="clear" w:color="auto" w:fill="auto"/>
          </w:tcPr>
          <w:p w:rsidR="00685874" w:rsidRPr="008C009E" w:rsidRDefault="00736413" w:rsidP="00B6143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object w:dxaOrig="225" w:dyaOrig="225">
                <v:shape id="_x0000_i1099" type="#_x0000_t75" style="width:376.5pt;height:135.75pt" o:ole="">
                  <v:imagedata r:id="rId19" o:title=""/>
                </v:shape>
                <w:control r:id="rId20" w:name="TextBox521" w:shapeid="_x0000_i1099"/>
              </w:object>
            </w:r>
          </w:p>
        </w:tc>
      </w:tr>
      <w:tr w:rsidR="00327EB5" w:rsidRPr="008C009E" w:rsidTr="00327EB5">
        <w:trPr>
          <w:trHeight w:val="510"/>
        </w:trPr>
        <w:tc>
          <w:tcPr>
            <w:tcW w:w="2475" w:type="dxa"/>
            <w:shd w:val="clear" w:color="auto" w:fill="auto"/>
          </w:tcPr>
          <w:p w:rsidR="00327EB5" w:rsidRPr="008C009E" w:rsidRDefault="00327EB5" w:rsidP="00327EB5">
            <w:pPr>
              <w:pStyle w:val="Kopfzeile"/>
              <w:tabs>
                <w:tab w:val="clear" w:pos="4536"/>
                <w:tab w:val="clear" w:pos="9072"/>
              </w:tabs>
              <w:ind w:right="3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Wie ist Ihr Bezug zum Vorfall?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327EB5" w:rsidRPr="008C009E" w:rsidRDefault="00B4651B" w:rsidP="00B465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B4651B">
              <w:rPr>
                <w:rFonts w:ascii="Arial" w:hAnsi="Arial" w:cs="Arial"/>
                <w:bCs/>
              </w:rPr>
              <w:object w:dxaOrig="225" w:dyaOrig="225">
                <v:shape id="_x0000_i1101" type="#_x0000_t75" style="width:108pt;height:18pt" o:ole="">
                  <v:imagedata r:id="rId21" o:title=""/>
                </v:shape>
                <w:control r:id="rId22" w:name="CheckBox1" w:shapeid="_x0000_i1101"/>
              </w:object>
            </w:r>
            <w:r>
              <w:rPr>
                <w:rFonts w:ascii="Arial" w:hAnsi="Arial" w:cs="Arial"/>
                <w:bCs/>
              </w:rPr>
              <w:object w:dxaOrig="225" w:dyaOrig="225">
                <v:shape id="_x0000_i1103" type="#_x0000_t75" style="width:108pt;height:18pt" o:ole="">
                  <v:imagedata r:id="rId23" o:title=""/>
                </v:shape>
                <w:control r:id="rId24" w:name="CheckBox2" w:shapeid="_x0000_i1103"/>
              </w:object>
            </w:r>
            <w:r>
              <w:rPr>
                <w:rFonts w:ascii="Arial" w:hAnsi="Arial" w:cs="Arial"/>
                <w:bCs/>
              </w:rPr>
              <w:object w:dxaOrig="225" w:dyaOrig="225">
                <v:shape id="_x0000_i1105" type="#_x0000_t75" style="width:151.5pt;height:18pt" o:ole="">
                  <v:imagedata r:id="rId25" o:title=""/>
                </v:shape>
                <w:control r:id="rId26" w:name="CheckBox3" w:shapeid="_x0000_i1105"/>
              </w:object>
            </w:r>
          </w:p>
        </w:tc>
      </w:tr>
      <w:tr w:rsidR="008C009E" w:rsidRPr="008C009E" w:rsidTr="00327EB5">
        <w:trPr>
          <w:trHeight w:val="510"/>
        </w:trPr>
        <w:tc>
          <w:tcPr>
            <w:tcW w:w="2475" w:type="dxa"/>
            <w:shd w:val="clear" w:color="auto" w:fill="auto"/>
          </w:tcPr>
          <w:p w:rsidR="00685874" w:rsidRPr="008C009E" w:rsidRDefault="00685874" w:rsidP="00685874">
            <w:pPr>
              <w:pStyle w:val="Kopfzeile"/>
              <w:tabs>
                <w:tab w:val="clear" w:pos="4536"/>
                <w:tab w:val="clear" w:pos="9072"/>
              </w:tabs>
              <w:ind w:right="34"/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t>Sonstiges</w:t>
            </w:r>
          </w:p>
        </w:tc>
        <w:tc>
          <w:tcPr>
            <w:tcW w:w="7761" w:type="dxa"/>
            <w:shd w:val="clear" w:color="auto" w:fill="auto"/>
          </w:tcPr>
          <w:p w:rsidR="00685874" w:rsidRPr="008C009E" w:rsidRDefault="00685874" w:rsidP="0068587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object w:dxaOrig="225" w:dyaOrig="225">
                <v:shape id="_x0000_i1107" type="#_x0000_t75" style="width:372.75pt;height:54.75pt" o:ole="">
                  <v:imagedata r:id="rId27" o:title=""/>
                </v:shape>
                <w:control r:id="rId28" w:name="TextBox54" w:shapeid="_x0000_i1107"/>
              </w:object>
            </w:r>
          </w:p>
          <w:p w:rsidR="00685874" w:rsidRPr="008C009E" w:rsidRDefault="00685874" w:rsidP="00B6143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8"/>
              </w:rPr>
            </w:pPr>
          </w:p>
        </w:tc>
      </w:tr>
      <w:tr w:rsidR="008C009E" w:rsidRPr="008C009E" w:rsidTr="00327EB5">
        <w:trPr>
          <w:trHeight w:hRule="exact" w:val="864"/>
        </w:trPr>
        <w:tc>
          <w:tcPr>
            <w:tcW w:w="2475" w:type="dxa"/>
            <w:shd w:val="clear" w:color="auto" w:fill="auto"/>
          </w:tcPr>
          <w:p w:rsidR="00627026" w:rsidRPr="008C009E" w:rsidRDefault="00627026" w:rsidP="00685874">
            <w:pPr>
              <w:pStyle w:val="Kopfzeile"/>
              <w:tabs>
                <w:tab w:val="clear" w:pos="4536"/>
                <w:tab w:val="clear" w:pos="9072"/>
              </w:tabs>
              <w:ind w:right="34"/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lastRenderedPageBreak/>
              <w:t>Sind Führungskräfte direkt oder indirekt an dem Vorfall beteiligt?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627026" w:rsidRPr="008C009E" w:rsidRDefault="00627026" w:rsidP="00853D5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object w:dxaOrig="225" w:dyaOrig="225">
                <v:shape id="_x0000_i1109" type="#_x0000_t75" style="width:54pt;height:18pt" o:ole="">
                  <v:imagedata r:id="rId29" o:title=""/>
                </v:shape>
                <w:control r:id="rId30" w:name="ja" w:shapeid="_x0000_i1109"/>
              </w:object>
            </w:r>
            <w:r w:rsidRPr="008C009E">
              <w:rPr>
                <w:rFonts w:ascii="Arial" w:hAnsi="Arial" w:cs="Arial"/>
                <w:bCs/>
              </w:rPr>
              <w:tab/>
            </w:r>
            <w:r w:rsidRPr="008C009E">
              <w:rPr>
                <w:rFonts w:ascii="Arial" w:hAnsi="Arial" w:cs="Arial"/>
                <w:bCs/>
              </w:rPr>
              <w:object w:dxaOrig="225" w:dyaOrig="225">
                <v:shape id="_x0000_i1111" type="#_x0000_t75" style="width:56.25pt;height:18pt" o:ole="">
                  <v:imagedata r:id="rId31" o:title=""/>
                </v:shape>
                <w:control r:id="rId32" w:name="ja1" w:shapeid="_x0000_i1111"/>
              </w:object>
            </w:r>
            <w:r w:rsidRPr="008C009E">
              <w:rPr>
                <w:rFonts w:ascii="Arial" w:hAnsi="Arial" w:cs="Arial"/>
                <w:bCs/>
              </w:rPr>
              <w:tab/>
            </w:r>
            <w:r w:rsidRPr="008C009E">
              <w:rPr>
                <w:rFonts w:ascii="Arial" w:hAnsi="Arial" w:cs="Arial"/>
                <w:bCs/>
              </w:rPr>
              <w:object w:dxaOrig="225" w:dyaOrig="225">
                <v:shape id="_x0000_i1113" type="#_x0000_t75" style="width:108pt;height:18pt" o:ole="">
                  <v:imagedata r:id="rId33" o:title=""/>
                </v:shape>
                <w:control r:id="rId34" w:name="ja11" w:shapeid="_x0000_i1113"/>
              </w:object>
            </w:r>
          </w:p>
        </w:tc>
      </w:tr>
      <w:tr w:rsidR="008C009E" w:rsidRPr="008C009E" w:rsidTr="00327EB5">
        <w:trPr>
          <w:trHeight w:hRule="exact" w:val="549"/>
        </w:trPr>
        <w:tc>
          <w:tcPr>
            <w:tcW w:w="2475" w:type="dxa"/>
            <w:shd w:val="clear" w:color="auto" w:fill="auto"/>
          </w:tcPr>
          <w:p w:rsidR="00627026" w:rsidRPr="008C009E" w:rsidRDefault="00627026" w:rsidP="00627026">
            <w:pPr>
              <w:pStyle w:val="Kopfzeile"/>
              <w:tabs>
                <w:tab w:val="clear" w:pos="4536"/>
                <w:tab w:val="clear" w:pos="9072"/>
              </w:tabs>
              <w:ind w:right="34"/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t>Dauert der Vorfall noch an?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627026" w:rsidRPr="008C009E" w:rsidRDefault="00627026" w:rsidP="00853D5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object w:dxaOrig="225" w:dyaOrig="225" w14:anchorId="0921404D">
                <v:shape id="_x0000_i1115" type="#_x0000_t75" style="width:54pt;height:18pt" o:ole="">
                  <v:imagedata r:id="rId29" o:title=""/>
                </v:shape>
                <w:control r:id="rId35" w:name="ja2" w:shapeid="_x0000_i1115"/>
              </w:object>
            </w:r>
            <w:r w:rsidRPr="008C009E">
              <w:rPr>
                <w:rFonts w:ascii="Arial" w:hAnsi="Arial" w:cs="Arial"/>
                <w:bCs/>
              </w:rPr>
              <w:tab/>
            </w:r>
            <w:r w:rsidRPr="008C009E">
              <w:rPr>
                <w:rFonts w:ascii="Arial" w:hAnsi="Arial" w:cs="Arial"/>
                <w:bCs/>
              </w:rPr>
              <w:object w:dxaOrig="225" w:dyaOrig="225" w14:anchorId="5BAC7654">
                <v:shape id="_x0000_i1117" type="#_x0000_t75" style="width:56.25pt;height:18pt" o:ole="">
                  <v:imagedata r:id="rId31" o:title=""/>
                </v:shape>
                <w:control r:id="rId36" w:name="ja12" w:shapeid="_x0000_i1117"/>
              </w:object>
            </w:r>
            <w:r w:rsidRPr="008C009E">
              <w:rPr>
                <w:rFonts w:ascii="Arial" w:hAnsi="Arial" w:cs="Arial"/>
                <w:bCs/>
              </w:rPr>
              <w:tab/>
            </w:r>
            <w:r w:rsidRPr="008C009E">
              <w:rPr>
                <w:rFonts w:ascii="Arial" w:hAnsi="Arial" w:cs="Arial"/>
                <w:bCs/>
              </w:rPr>
              <w:object w:dxaOrig="225" w:dyaOrig="225" w14:anchorId="024462BD">
                <v:shape id="_x0000_i1119" type="#_x0000_t75" style="width:108pt;height:18pt" o:ole="">
                  <v:imagedata r:id="rId33" o:title=""/>
                </v:shape>
                <w:control r:id="rId37" w:name="ja111" w:shapeid="_x0000_i1119"/>
              </w:object>
            </w:r>
          </w:p>
        </w:tc>
      </w:tr>
      <w:tr w:rsidR="008C009E" w:rsidRPr="008C009E" w:rsidTr="00327EB5">
        <w:trPr>
          <w:trHeight w:hRule="exact" w:val="854"/>
        </w:trPr>
        <w:tc>
          <w:tcPr>
            <w:tcW w:w="2475" w:type="dxa"/>
            <w:shd w:val="clear" w:color="auto" w:fill="auto"/>
          </w:tcPr>
          <w:p w:rsidR="00627026" w:rsidRPr="008C009E" w:rsidRDefault="00627026" w:rsidP="0067072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8C009E">
              <w:rPr>
                <w:rFonts w:ascii="Arial" w:eastAsiaTheme="minorHAnsi" w:hAnsi="Arial" w:cs="Arial"/>
                <w:lang w:eastAsia="en-US"/>
              </w:rPr>
              <w:t xml:space="preserve">Ist </w:t>
            </w:r>
            <w:r w:rsidR="00670722" w:rsidRPr="008C009E">
              <w:rPr>
                <w:rFonts w:ascii="Arial" w:eastAsiaTheme="minorHAnsi" w:hAnsi="Arial" w:cs="Arial"/>
                <w:lang w:eastAsia="en-US"/>
              </w:rPr>
              <w:t>bereits ein Schaden entstanden?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627026" w:rsidRPr="008C009E" w:rsidRDefault="00627026" w:rsidP="00853D57">
            <w:pPr>
              <w:jc w:val="center"/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object w:dxaOrig="225" w:dyaOrig="225" w14:anchorId="0A30AE7F">
                <v:shape id="_x0000_i1121" type="#_x0000_t75" style="width:54pt;height:18pt" o:ole="">
                  <v:imagedata r:id="rId29" o:title=""/>
                </v:shape>
                <w:control r:id="rId38" w:name="ja23" w:shapeid="_x0000_i1121"/>
              </w:object>
            </w:r>
            <w:r w:rsidRPr="008C009E">
              <w:rPr>
                <w:rFonts w:ascii="Arial" w:hAnsi="Arial" w:cs="Arial"/>
                <w:bCs/>
              </w:rPr>
              <w:tab/>
            </w:r>
            <w:r w:rsidRPr="008C009E">
              <w:rPr>
                <w:rFonts w:ascii="Arial" w:hAnsi="Arial" w:cs="Arial"/>
                <w:bCs/>
              </w:rPr>
              <w:object w:dxaOrig="225" w:dyaOrig="225">
                <v:shape id="_x0000_i1123" type="#_x0000_t75" style="width:56.25pt;height:18pt" o:ole="">
                  <v:imagedata r:id="rId31" o:title=""/>
                </v:shape>
                <w:control r:id="rId39" w:name="ja121" w:shapeid="_x0000_i1123"/>
              </w:object>
            </w:r>
            <w:r w:rsidRPr="008C009E">
              <w:rPr>
                <w:rFonts w:ascii="Arial" w:hAnsi="Arial" w:cs="Arial"/>
                <w:bCs/>
              </w:rPr>
              <w:tab/>
            </w:r>
            <w:r w:rsidRPr="008C009E">
              <w:rPr>
                <w:rFonts w:ascii="Arial" w:hAnsi="Arial" w:cs="Arial"/>
                <w:bCs/>
              </w:rPr>
              <w:object w:dxaOrig="225" w:dyaOrig="225">
                <v:shape id="_x0000_i1125" type="#_x0000_t75" style="width:108pt;height:18pt" o:ole="">
                  <v:imagedata r:id="rId33" o:title=""/>
                </v:shape>
                <w:control r:id="rId40" w:name="ja1111" w:shapeid="_x0000_i1125"/>
              </w:object>
            </w:r>
          </w:p>
        </w:tc>
      </w:tr>
      <w:tr w:rsidR="00E84D0E" w:rsidRPr="008C009E" w:rsidTr="00672C08">
        <w:trPr>
          <w:trHeight w:val="1826"/>
        </w:trPr>
        <w:tc>
          <w:tcPr>
            <w:tcW w:w="2475" w:type="dxa"/>
            <w:shd w:val="clear" w:color="auto" w:fill="auto"/>
          </w:tcPr>
          <w:p w:rsidR="00E84D0E" w:rsidRDefault="00E84D0E" w:rsidP="00627026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8C009E">
              <w:rPr>
                <w:rFonts w:ascii="Arial" w:eastAsiaTheme="minorHAnsi" w:hAnsi="Arial" w:cs="Arial"/>
                <w:lang w:eastAsia="en-US"/>
              </w:rPr>
              <w:t>Sind Dr</w:t>
            </w:r>
            <w:r>
              <w:rPr>
                <w:rFonts w:ascii="Arial" w:eastAsiaTheme="minorHAnsi" w:hAnsi="Arial" w:cs="Arial"/>
                <w:lang w:eastAsia="en-US"/>
              </w:rPr>
              <w:t xml:space="preserve">itte an dem Vorfall beteiligt? </w:t>
            </w:r>
          </w:p>
          <w:p w:rsidR="00E84D0E" w:rsidRPr="008C009E" w:rsidRDefault="00E84D0E" w:rsidP="00627026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Wenn ja, wer?</w:t>
            </w:r>
          </w:p>
          <w:p w:rsidR="00E84D0E" w:rsidRPr="008C009E" w:rsidRDefault="00E84D0E" w:rsidP="00627026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761" w:type="dxa"/>
            <w:shd w:val="clear" w:color="auto" w:fill="auto"/>
            <w:vAlign w:val="center"/>
          </w:tcPr>
          <w:p w:rsidR="00E84D0E" w:rsidRPr="008C009E" w:rsidRDefault="00E84D0E" w:rsidP="00853D57">
            <w:pPr>
              <w:jc w:val="center"/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object w:dxaOrig="225" w:dyaOrig="225" w14:anchorId="6E80812E">
                <v:shape id="_x0000_i1127" type="#_x0000_t75" style="width:54pt;height:18pt" o:ole="">
                  <v:imagedata r:id="rId29" o:title=""/>
                </v:shape>
                <w:control r:id="rId41" w:name="ja22" w:shapeid="_x0000_i1127"/>
              </w:object>
            </w:r>
            <w:r w:rsidRPr="008C009E">
              <w:rPr>
                <w:rFonts w:ascii="Arial" w:hAnsi="Arial" w:cs="Arial"/>
                <w:bCs/>
              </w:rPr>
              <w:tab/>
            </w:r>
            <w:r w:rsidRPr="008C009E">
              <w:rPr>
                <w:rFonts w:ascii="Arial" w:hAnsi="Arial" w:cs="Arial"/>
                <w:bCs/>
              </w:rPr>
              <w:object w:dxaOrig="225" w:dyaOrig="225">
                <v:shape id="_x0000_i1129" type="#_x0000_t75" style="width:56.25pt;height:18pt" o:ole="">
                  <v:imagedata r:id="rId31" o:title=""/>
                </v:shape>
                <w:control r:id="rId42" w:name="ja122" w:shapeid="_x0000_i1129"/>
              </w:object>
            </w:r>
            <w:r w:rsidRPr="008C009E">
              <w:rPr>
                <w:rFonts w:ascii="Arial" w:hAnsi="Arial" w:cs="Arial"/>
                <w:bCs/>
              </w:rPr>
              <w:tab/>
            </w:r>
            <w:r w:rsidRPr="008C009E">
              <w:rPr>
                <w:rFonts w:ascii="Arial" w:hAnsi="Arial" w:cs="Arial"/>
                <w:bCs/>
              </w:rPr>
              <w:object w:dxaOrig="225" w:dyaOrig="225">
                <v:shape id="_x0000_i1131" type="#_x0000_t75" style="width:108pt;height:18pt" o:ole="">
                  <v:imagedata r:id="rId33" o:title=""/>
                </v:shape>
                <w:control r:id="rId43" w:name="ja1112" w:shapeid="_x0000_i1131"/>
              </w:object>
            </w:r>
          </w:p>
          <w:p w:rsidR="00E84D0E" w:rsidRPr="008C009E" w:rsidRDefault="00E84D0E" w:rsidP="00853D57">
            <w:pPr>
              <w:pStyle w:val="Kopfzeile"/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object w:dxaOrig="225" w:dyaOrig="225" w14:anchorId="329B8F2D">
                <v:shape id="_x0000_i1133" type="#_x0000_t75" style="width:372.75pt;height:54.75pt" o:ole="">
                  <v:imagedata r:id="rId27" o:title=""/>
                </v:shape>
                <w:control r:id="rId44" w:name="TextBox541" w:shapeid="_x0000_i1133"/>
              </w:object>
            </w:r>
          </w:p>
        </w:tc>
      </w:tr>
      <w:tr w:rsidR="00E84D0E" w:rsidRPr="008C009E" w:rsidTr="00F3347A">
        <w:trPr>
          <w:trHeight w:val="1863"/>
        </w:trPr>
        <w:tc>
          <w:tcPr>
            <w:tcW w:w="2475" w:type="dxa"/>
            <w:shd w:val="clear" w:color="auto" w:fill="auto"/>
          </w:tcPr>
          <w:p w:rsidR="00E84D0E" w:rsidRPr="008C009E" w:rsidRDefault="00E84D0E" w:rsidP="00F34BCA">
            <w:pPr>
              <w:spacing w:after="160" w:line="259" w:lineRule="auto"/>
              <w:rPr>
                <w:rFonts w:ascii="Arial" w:hAnsi="Arial" w:cs="Arial"/>
              </w:rPr>
            </w:pPr>
            <w:r w:rsidRPr="008C009E">
              <w:rPr>
                <w:rFonts w:ascii="Arial" w:hAnsi="Arial" w:cs="Arial"/>
              </w:rPr>
              <w:t>Haben Sie den Vorfall bereits anderweitig gemeldet?</w:t>
            </w:r>
          </w:p>
          <w:p w:rsidR="00E84D0E" w:rsidRPr="008C009E" w:rsidRDefault="00E84D0E" w:rsidP="00F34BC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8C009E">
              <w:rPr>
                <w:rFonts w:ascii="Arial" w:hAnsi="Arial" w:cs="Arial"/>
              </w:rPr>
              <w:t>Wenn ja, an wen?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E84D0E" w:rsidRPr="008C009E" w:rsidRDefault="00E84D0E" w:rsidP="00853D57">
            <w:pPr>
              <w:jc w:val="center"/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object w:dxaOrig="225" w:dyaOrig="225" w14:anchorId="41F492C3">
                <v:shape id="_x0000_i1135" type="#_x0000_t75" style="width:54pt;height:18pt" o:ole="">
                  <v:imagedata r:id="rId29" o:title=""/>
                </v:shape>
                <w:control r:id="rId45" w:name="ja21" w:shapeid="_x0000_i1135"/>
              </w:object>
            </w:r>
            <w:r w:rsidRPr="008C009E">
              <w:rPr>
                <w:rFonts w:ascii="Arial" w:hAnsi="Arial" w:cs="Arial"/>
                <w:bCs/>
              </w:rPr>
              <w:tab/>
            </w:r>
            <w:r w:rsidRPr="008C009E">
              <w:rPr>
                <w:rFonts w:ascii="Arial" w:hAnsi="Arial" w:cs="Arial"/>
                <w:bCs/>
              </w:rPr>
              <w:object w:dxaOrig="225" w:dyaOrig="225">
                <v:shape id="_x0000_i1137" type="#_x0000_t75" style="width:56.25pt;height:18pt" o:ole="">
                  <v:imagedata r:id="rId31" o:title=""/>
                </v:shape>
                <w:control r:id="rId46" w:name="ja123" w:shapeid="_x0000_i1137"/>
              </w:object>
            </w:r>
            <w:r w:rsidRPr="008C009E">
              <w:rPr>
                <w:rFonts w:ascii="Arial" w:hAnsi="Arial" w:cs="Arial"/>
                <w:bCs/>
              </w:rPr>
              <w:tab/>
            </w:r>
            <w:r w:rsidRPr="008C009E">
              <w:rPr>
                <w:rFonts w:ascii="Arial" w:hAnsi="Arial" w:cs="Arial"/>
                <w:bCs/>
              </w:rPr>
              <w:object w:dxaOrig="225" w:dyaOrig="225">
                <v:shape id="_x0000_i1139" type="#_x0000_t75" style="width:108pt;height:18pt" o:ole="">
                  <v:imagedata r:id="rId33" o:title=""/>
                </v:shape>
                <w:control r:id="rId47" w:name="ja1113" w:shapeid="_x0000_i1139"/>
              </w:object>
            </w:r>
          </w:p>
          <w:p w:rsidR="00E84D0E" w:rsidRPr="008C009E" w:rsidRDefault="00E84D0E" w:rsidP="00670722">
            <w:pPr>
              <w:jc w:val="center"/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object w:dxaOrig="225" w:dyaOrig="225" w14:anchorId="0EDA5D62">
                <v:shape id="_x0000_i1141" type="#_x0000_t75" style="width:377.25pt;height:51pt" o:ole="">
                  <v:imagedata r:id="rId48" o:title=""/>
                </v:shape>
                <w:control r:id="rId49" w:name="TextBox42" w:shapeid="_x0000_i1141"/>
              </w:object>
            </w:r>
          </w:p>
        </w:tc>
      </w:tr>
    </w:tbl>
    <w:p w:rsidR="0029540F" w:rsidRPr="008C009E" w:rsidRDefault="0029540F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"/>
        </w:rPr>
      </w:pPr>
    </w:p>
    <w:p w:rsidR="0029540F" w:rsidRPr="008C009E" w:rsidRDefault="0029540F" w:rsidP="0029540F">
      <w:pPr>
        <w:jc w:val="right"/>
        <w:rPr>
          <w:rFonts w:ascii="Arial" w:hAnsi="Arial" w:cs="Arial"/>
          <w:b/>
          <w:sz w:val="10"/>
        </w:rPr>
      </w:pPr>
    </w:p>
    <w:p w:rsidR="00EC3101" w:rsidRPr="005453C9" w:rsidRDefault="00EC3101" w:rsidP="00736413">
      <w:pPr>
        <w:rPr>
          <w:rFonts w:ascii="Arial" w:hAnsi="Arial" w:cs="Arial"/>
          <w:b/>
          <w:sz w:val="12"/>
          <w:szCs w:val="16"/>
        </w:rPr>
      </w:pPr>
    </w:p>
    <w:p w:rsidR="00960DAC" w:rsidRPr="008C009E" w:rsidRDefault="0029540F" w:rsidP="00EC3101">
      <w:pPr>
        <w:ind w:left="-322"/>
        <w:rPr>
          <w:rFonts w:ascii="Arial" w:hAnsi="Arial" w:cs="Arial"/>
          <w:b/>
        </w:rPr>
      </w:pPr>
      <w:r w:rsidRPr="008C009E">
        <w:rPr>
          <w:rFonts w:ascii="Arial" w:hAnsi="Arial" w:cs="Arial"/>
          <w:b/>
        </w:rPr>
        <w:t xml:space="preserve">Angaben zur </w:t>
      </w:r>
      <w:r w:rsidR="00B24FA1" w:rsidRPr="008C009E">
        <w:rPr>
          <w:rFonts w:ascii="Arial" w:hAnsi="Arial" w:cs="Arial"/>
          <w:b/>
        </w:rPr>
        <w:t>meldenden</w:t>
      </w:r>
      <w:r w:rsidRPr="008C009E">
        <w:rPr>
          <w:rFonts w:ascii="Arial" w:hAnsi="Arial" w:cs="Arial"/>
          <w:b/>
        </w:rPr>
        <w:t xml:space="preserve"> Person</w:t>
      </w:r>
      <w:r w:rsidR="00EC3101" w:rsidRPr="008C009E">
        <w:rPr>
          <w:rFonts w:ascii="Arial" w:hAnsi="Arial" w:cs="Arial"/>
          <w:b/>
        </w:rPr>
        <w:t>** (Freiwillige Angabe)</w:t>
      </w:r>
    </w:p>
    <w:p w:rsidR="0029540F" w:rsidRPr="008C009E" w:rsidRDefault="0029540F" w:rsidP="0029540F">
      <w:pPr>
        <w:rPr>
          <w:rFonts w:ascii="Arial" w:hAnsi="Arial" w:cs="Arial"/>
          <w:sz w:val="6"/>
        </w:rPr>
      </w:pPr>
    </w:p>
    <w:tbl>
      <w:tblPr>
        <w:tblW w:w="51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6374"/>
      </w:tblGrid>
      <w:tr w:rsidR="008C009E" w:rsidRPr="008C009E" w:rsidTr="00EC3101">
        <w:trPr>
          <w:trHeight w:val="397"/>
        </w:trPr>
        <w:tc>
          <w:tcPr>
            <w:tcW w:w="3884" w:type="dxa"/>
            <w:shd w:val="clear" w:color="auto" w:fill="auto"/>
          </w:tcPr>
          <w:p w:rsidR="00C64D87" w:rsidRPr="008C009E" w:rsidRDefault="00C64D87" w:rsidP="00B6143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t>Name, Vorname</w:t>
            </w:r>
          </w:p>
        </w:tc>
        <w:tc>
          <w:tcPr>
            <w:tcW w:w="6374" w:type="dxa"/>
            <w:shd w:val="clear" w:color="auto" w:fill="auto"/>
          </w:tcPr>
          <w:p w:rsidR="00C64D87" w:rsidRPr="008C009E" w:rsidRDefault="00C64D87" w:rsidP="00B6143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object w:dxaOrig="225" w:dyaOrig="225">
                <v:shape id="_x0000_i1143" type="#_x0000_t75" style="width:305.25pt;height:18pt" o:ole="">
                  <v:imagedata r:id="rId50" o:title=""/>
                </v:shape>
                <w:control r:id="rId51" w:name="TextBox12" w:shapeid="_x0000_i1143"/>
              </w:object>
            </w:r>
          </w:p>
        </w:tc>
      </w:tr>
      <w:tr w:rsidR="008C009E" w:rsidRPr="008C009E" w:rsidTr="00EC3101">
        <w:trPr>
          <w:trHeight w:val="397"/>
        </w:trPr>
        <w:tc>
          <w:tcPr>
            <w:tcW w:w="3884" w:type="dxa"/>
            <w:shd w:val="clear" w:color="auto" w:fill="auto"/>
          </w:tcPr>
          <w:p w:rsidR="00C64D87" w:rsidRPr="008C009E" w:rsidRDefault="00EC3101" w:rsidP="00B6143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t>Kontaktmöglichkeit</w:t>
            </w:r>
          </w:p>
        </w:tc>
        <w:tc>
          <w:tcPr>
            <w:tcW w:w="6374" w:type="dxa"/>
            <w:shd w:val="clear" w:color="auto" w:fill="auto"/>
          </w:tcPr>
          <w:p w:rsidR="00C64D87" w:rsidRPr="008C009E" w:rsidRDefault="00C64D87" w:rsidP="00B6143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object w:dxaOrig="225" w:dyaOrig="225">
                <v:shape id="_x0000_i1145" type="#_x0000_t75" style="width:305.25pt;height:57pt" o:ole="">
                  <v:imagedata r:id="rId52" o:title=""/>
                </v:shape>
                <w:control r:id="rId53" w:name="TextBox211" w:shapeid="_x0000_i1145"/>
              </w:object>
            </w:r>
          </w:p>
        </w:tc>
      </w:tr>
      <w:tr w:rsidR="008C009E" w:rsidRPr="008C009E" w:rsidTr="00853D57">
        <w:trPr>
          <w:trHeight w:val="397"/>
        </w:trPr>
        <w:tc>
          <w:tcPr>
            <w:tcW w:w="3884" w:type="dxa"/>
            <w:shd w:val="clear" w:color="auto" w:fill="auto"/>
          </w:tcPr>
          <w:p w:rsidR="00242BB6" w:rsidRPr="008C009E" w:rsidRDefault="00242BB6" w:rsidP="00242BB6">
            <w:pPr>
              <w:pStyle w:val="Kopfzeile"/>
              <w:tabs>
                <w:tab w:val="clear" w:pos="4536"/>
                <w:tab w:val="clear" w:pos="9072"/>
              </w:tabs>
              <w:ind w:right="34"/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t>Ich bin mit der Weitergabe meiner Identität einverstanden, sofern das für die Ergreifung von Folgemaßnahmen erforderlich ist.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242BB6" w:rsidRPr="008C009E" w:rsidRDefault="00242BB6" w:rsidP="00853D5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8C009E">
              <w:rPr>
                <w:rFonts w:ascii="Arial" w:hAnsi="Arial" w:cs="Arial"/>
                <w:bCs/>
              </w:rPr>
              <w:object w:dxaOrig="225" w:dyaOrig="225" w14:anchorId="18B0C685">
                <v:shape id="_x0000_i1147" type="#_x0000_t75" style="width:54pt;height:18pt" o:ole="">
                  <v:imagedata r:id="rId29" o:title=""/>
                </v:shape>
                <w:control r:id="rId54" w:name="ja3" w:shapeid="_x0000_i1147"/>
              </w:object>
            </w:r>
            <w:r w:rsidRPr="008C009E">
              <w:rPr>
                <w:rFonts w:ascii="Arial" w:hAnsi="Arial" w:cs="Arial"/>
                <w:bCs/>
              </w:rPr>
              <w:tab/>
            </w:r>
            <w:r w:rsidRPr="008C009E">
              <w:rPr>
                <w:rFonts w:ascii="Arial" w:hAnsi="Arial" w:cs="Arial"/>
                <w:bCs/>
              </w:rPr>
              <w:object w:dxaOrig="225" w:dyaOrig="225" w14:anchorId="50BCA260">
                <v:shape id="_x0000_i1149" type="#_x0000_t75" style="width:56.25pt;height:18pt" o:ole="">
                  <v:imagedata r:id="rId31" o:title=""/>
                </v:shape>
                <w:control r:id="rId55" w:name="ja13" w:shapeid="_x0000_i1149"/>
              </w:object>
            </w:r>
            <w:r w:rsidRPr="008C009E">
              <w:rPr>
                <w:rFonts w:ascii="Arial" w:hAnsi="Arial" w:cs="Arial"/>
                <w:bCs/>
              </w:rPr>
              <w:tab/>
            </w:r>
            <w:r w:rsidRPr="008C009E">
              <w:rPr>
                <w:rFonts w:ascii="Arial" w:hAnsi="Arial" w:cs="Arial"/>
                <w:bCs/>
              </w:rPr>
              <w:object w:dxaOrig="225" w:dyaOrig="225" w14:anchorId="6FAE1058">
                <v:shape id="_x0000_i1151" type="#_x0000_t75" style="width:108pt;height:18pt" o:ole="">
                  <v:imagedata r:id="rId33" o:title=""/>
                </v:shape>
                <w:control r:id="rId56" w:name="ja112" w:shapeid="_x0000_i1151"/>
              </w:object>
            </w:r>
          </w:p>
        </w:tc>
      </w:tr>
    </w:tbl>
    <w:p w:rsidR="0029540F" w:rsidRPr="008C009E" w:rsidRDefault="0029540F" w:rsidP="0029540F">
      <w:pPr>
        <w:rPr>
          <w:rFonts w:ascii="Arial" w:hAnsi="Arial" w:cs="Arial"/>
        </w:rPr>
      </w:pPr>
    </w:p>
    <w:p w:rsidR="00C64D87" w:rsidRDefault="00B07605" w:rsidP="00C64D87">
      <w:pPr>
        <w:ind w:left="-426"/>
        <w:rPr>
          <w:rFonts w:ascii="Arial" w:hAnsi="Arial" w:cs="Arial"/>
          <w:b/>
        </w:rPr>
      </w:pPr>
      <w:r w:rsidRPr="008C009E">
        <w:rPr>
          <w:rFonts w:ascii="Arial" w:hAnsi="Arial" w:cs="Arial"/>
          <w:b/>
        </w:rPr>
        <w:t xml:space="preserve">Vorgehensweise </w:t>
      </w:r>
      <w:r w:rsidR="00546108" w:rsidRPr="008C009E">
        <w:rPr>
          <w:rFonts w:ascii="Arial" w:hAnsi="Arial" w:cs="Arial"/>
          <w:b/>
        </w:rPr>
        <w:t>„</w:t>
      </w:r>
      <w:r w:rsidR="00853D57">
        <w:rPr>
          <w:rFonts w:ascii="Arial" w:hAnsi="Arial" w:cs="Arial"/>
          <w:b/>
        </w:rPr>
        <w:t>Erstm</w:t>
      </w:r>
      <w:r w:rsidR="00C64D87" w:rsidRPr="008C009E">
        <w:rPr>
          <w:rFonts w:ascii="Arial" w:hAnsi="Arial" w:cs="Arial"/>
          <w:b/>
        </w:rPr>
        <w:t xml:space="preserve">eldung </w:t>
      </w:r>
      <w:r w:rsidR="00564F85" w:rsidRPr="008C009E">
        <w:rPr>
          <w:rFonts w:ascii="Arial" w:hAnsi="Arial" w:cs="Arial"/>
          <w:b/>
        </w:rPr>
        <w:t>im Rahmen des Hinweisgebeschutzgesetzes</w:t>
      </w:r>
      <w:r w:rsidR="00546108" w:rsidRPr="008C009E">
        <w:rPr>
          <w:rFonts w:ascii="Arial" w:hAnsi="Arial" w:cs="Arial"/>
          <w:b/>
        </w:rPr>
        <w:t>“</w:t>
      </w:r>
    </w:p>
    <w:p w:rsidR="00D16DEC" w:rsidRPr="00736413" w:rsidRDefault="00D16DEC" w:rsidP="00C64D87">
      <w:pPr>
        <w:ind w:left="-426"/>
        <w:rPr>
          <w:rFonts w:ascii="Arial" w:hAnsi="Arial" w:cs="Arial"/>
          <w:b/>
          <w:sz w:val="12"/>
        </w:rPr>
      </w:pPr>
    </w:p>
    <w:p w:rsidR="00D16DEC" w:rsidRPr="00FB5328" w:rsidRDefault="00D16DEC" w:rsidP="00D16DEC">
      <w:pPr>
        <w:pStyle w:val="Listenabsatz"/>
        <w:numPr>
          <w:ilvl w:val="0"/>
          <w:numId w:val="29"/>
        </w:numPr>
        <w:rPr>
          <w:rFonts w:ascii="Arial" w:hAnsi="Arial" w:cs="Arial"/>
        </w:rPr>
      </w:pPr>
      <w:r w:rsidRPr="00FB5328">
        <w:rPr>
          <w:rFonts w:ascii="Arial" w:hAnsi="Arial" w:cs="Arial"/>
        </w:rPr>
        <w:t xml:space="preserve">Briefversand </w:t>
      </w:r>
    </w:p>
    <w:p w:rsidR="00B07605" w:rsidRPr="008C009E" w:rsidRDefault="00B07605" w:rsidP="00C64D87">
      <w:pPr>
        <w:ind w:left="-426"/>
        <w:rPr>
          <w:rFonts w:ascii="Arial" w:hAnsi="Arial" w:cs="Arial"/>
          <w:b/>
          <w:sz w:val="10"/>
        </w:rPr>
      </w:pPr>
    </w:p>
    <w:p w:rsidR="00C64D87" w:rsidRPr="008C009E" w:rsidRDefault="00C64D87" w:rsidP="00B07605">
      <w:pPr>
        <w:numPr>
          <w:ilvl w:val="0"/>
          <w:numId w:val="27"/>
        </w:numPr>
        <w:rPr>
          <w:rFonts w:ascii="Arial" w:hAnsi="Arial" w:cs="Arial"/>
        </w:rPr>
      </w:pPr>
      <w:r w:rsidRPr="008C009E">
        <w:rPr>
          <w:rFonts w:ascii="Arial" w:hAnsi="Arial" w:cs="Arial"/>
        </w:rPr>
        <w:t>Meldeformular als Worddokument herunterladen</w:t>
      </w:r>
    </w:p>
    <w:p w:rsidR="00586AD4" w:rsidRPr="008C009E" w:rsidRDefault="00586AD4" w:rsidP="00B07605">
      <w:pPr>
        <w:numPr>
          <w:ilvl w:val="0"/>
          <w:numId w:val="27"/>
        </w:numPr>
        <w:rPr>
          <w:rFonts w:ascii="Arial" w:hAnsi="Arial" w:cs="Arial"/>
        </w:rPr>
      </w:pPr>
      <w:r w:rsidRPr="008C009E">
        <w:rPr>
          <w:rFonts w:ascii="Arial" w:hAnsi="Arial" w:cs="Arial"/>
        </w:rPr>
        <w:t xml:space="preserve">Angaben unter </w:t>
      </w:r>
      <w:r w:rsidR="00B21A78" w:rsidRPr="008C009E">
        <w:rPr>
          <w:rFonts w:ascii="Arial" w:hAnsi="Arial" w:cs="Arial"/>
        </w:rPr>
        <w:t>„Erstmeldung“</w:t>
      </w:r>
      <w:r w:rsidR="00C64D87" w:rsidRPr="008C009E">
        <w:rPr>
          <w:rFonts w:ascii="Arial" w:hAnsi="Arial" w:cs="Arial"/>
        </w:rPr>
        <w:t xml:space="preserve"> digital ausfüllen </w:t>
      </w:r>
      <w:r w:rsidR="0068629F" w:rsidRPr="008C009E">
        <w:rPr>
          <w:rFonts w:ascii="Arial" w:hAnsi="Arial" w:cs="Arial"/>
        </w:rPr>
        <w:t>(Pflichtfelder beachten)</w:t>
      </w:r>
    </w:p>
    <w:p w:rsidR="00C64D87" w:rsidRPr="008C009E" w:rsidRDefault="00586AD4" w:rsidP="00B07605">
      <w:pPr>
        <w:numPr>
          <w:ilvl w:val="0"/>
          <w:numId w:val="27"/>
        </w:numPr>
        <w:rPr>
          <w:rFonts w:ascii="Arial" w:hAnsi="Arial" w:cs="Arial"/>
        </w:rPr>
      </w:pPr>
      <w:r w:rsidRPr="008C009E">
        <w:rPr>
          <w:rFonts w:ascii="Arial" w:hAnsi="Arial" w:cs="Arial"/>
        </w:rPr>
        <w:t>Meldeformular</w:t>
      </w:r>
      <w:r w:rsidR="00C64D87" w:rsidRPr="008C009E">
        <w:rPr>
          <w:rFonts w:ascii="Arial" w:hAnsi="Arial" w:cs="Arial"/>
        </w:rPr>
        <w:t xml:space="preserve"> </w:t>
      </w:r>
      <w:r w:rsidR="00564F85" w:rsidRPr="008C009E">
        <w:rPr>
          <w:rFonts w:ascii="Arial" w:hAnsi="Arial" w:cs="Arial"/>
        </w:rPr>
        <w:t>ausdrucken und in einem verschlossenen Briefumschlag versenden an:</w:t>
      </w:r>
    </w:p>
    <w:p w:rsidR="00564F85" w:rsidRPr="008C009E" w:rsidRDefault="00564F85" w:rsidP="00564F85">
      <w:pPr>
        <w:ind w:left="-66"/>
        <w:rPr>
          <w:rFonts w:ascii="Arial" w:hAnsi="Arial" w:cs="Arial"/>
          <w:sz w:val="14"/>
        </w:rPr>
      </w:pPr>
    </w:p>
    <w:p w:rsidR="00564F85" w:rsidRPr="008C009E" w:rsidRDefault="00564F85" w:rsidP="00FB5328">
      <w:pPr>
        <w:ind w:left="-66"/>
        <w:jc w:val="center"/>
        <w:rPr>
          <w:rFonts w:ascii="Arial" w:hAnsi="Arial" w:cs="Arial"/>
        </w:rPr>
      </w:pPr>
      <w:r w:rsidRPr="008C009E">
        <w:rPr>
          <w:rFonts w:ascii="Arial" w:hAnsi="Arial" w:cs="Arial"/>
        </w:rPr>
        <w:t>Diakonissenkrankenhaus Dresden</w:t>
      </w:r>
    </w:p>
    <w:p w:rsidR="00564F85" w:rsidRPr="008C009E" w:rsidRDefault="00CF6F07" w:rsidP="00FB5328">
      <w:pPr>
        <w:ind w:left="-6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„Meldestelle </w:t>
      </w:r>
      <w:proofErr w:type="spellStart"/>
      <w:r>
        <w:rPr>
          <w:rFonts w:ascii="Arial" w:hAnsi="Arial" w:cs="Arial"/>
        </w:rPr>
        <w:t>HinS</w:t>
      </w:r>
      <w:r w:rsidR="00564F85" w:rsidRPr="008C009E">
        <w:rPr>
          <w:rFonts w:ascii="Arial" w:hAnsi="Arial" w:cs="Arial"/>
        </w:rPr>
        <w:t>chG</w:t>
      </w:r>
      <w:proofErr w:type="spellEnd"/>
      <w:r w:rsidR="00564F85" w:rsidRPr="008C009E">
        <w:rPr>
          <w:rFonts w:ascii="Arial" w:hAnsi="Arial" w:cs="Arial"/>
        </w:rPr>
        <w:t>“</w:t>
      </w:r>
    </w:p>
    <w:p w:rsidR="00242BB6" w:rsidRPr="008C009E" w:rsidRDefault="00242BB6" w:rsidP="00FB5328">
      <w:pPr>
        <w:ind w:left="-66"/>
        <w:jc w:val="center"/>
        <w:rPr>
          <w:rFonts w:ascii="Arial" w:hAnsi="Arial" w:cs="Arial"/>
          <w:b/>
        </w:rPr>
      </w:pPr>
      <w:r w:rsidRPr="008C009E">
        <w:rPr>
          <w:rFonts w:ascii="Arial" w:hAnsi="Arial" w:cs="Arial"/>
          <w:b/>
        </w:rPr>
        <w:t>vertraulich</w:t>
      </w:r>
    </w:p>
    <w:p w:rsidR="00564F85" w:rsidRPr="008C009E" w:rsidRDefault="00564F85" w:rsidP="00FB5328">
      <w:pPr>
        <w:ind w:left="-66"/>
        <w:jc w:val="center"/>
        <w:rPr>
          <w:rFonts w:ascii="Arial" w:hAnsi="Arial" w:cs="Arial"/>
        </w:rPr>
      </w:pPr>
      <w:r w:rsidRPr="008C009E">
        <w:rPr>
          <w:rFonts w:ascii="Arial" w:hAnsi="Arial" w:cs="Arial"/>
        </w:rPr>
        <w:t>Holzhofgasse 29</w:t>
      </w:r>
    </w:p>
    <w:p w:rsidR="00564F85" w:rsidRDefault="00564F85" w:rsidP="00FB5328">
      <w:pPr>
        <w:ind w:left="-66"/>
        <w:jc w:val="center"/>
        <w:rPr>
          <w:rFonts w:ascii="Arial" w:hAnsi="Arial" w:cs="Arial"/>
        </w:rPr>
      </w:pPr>
      <w:r w:rsidRPr="008C009E">
        <w:rPr>
          <w:rFonts w:ascii="Arial" w:hAnsi="Arial" w:cs="Arial"/>
        </w:rPr>
        <w:t>01099 Dresden</w:t>
      </w:r>
    </w:p>
    <w:p w:rsidR="00D16DEC" w:rsidRPr="00736413" w:rsidRDefault="00D16DEC" w:rsidP="00564F85">
      <w:pPr>
        <w:ind w:left="-66"/>
        <w:rPr>
          <w:rFonts w:ascii="Arial" w:hAnsi="Arial" w:cs="Arial"/>
          <w:sz w:val="10"/>
        </w:rPr>
      </w:pPr>
    </w:p>
    <w:p w:rsidR="00D16DEC" w:rsidRDefault="00D16DEC" w:rsidP="00D16DEC">
      <w:pPr>
        <w:pStyle w:val="Listenabsatz"/>
        <w:numPr>
          <w:ilvl w:val="0"/>
          <w:numId w:val="29"/>
        </w:numPr>
        <w:rPr>
          <w:rFonts w:ascii="Arial" w:hAnsi="Arial" w:cs="Arial"/>
        </w:rPr>
      </w:pPr>
      <w:r w:rsidRPr="00FB5328">
        <w:rPr>
          <w:rFonts w:ascii="Arial" w:hAnsi="Arial" w:cs="Arial"/>
        </w:rPr>
        <w:t>Digitaler Versand</w:t>
      </w:r>
    </w:p>
    <w:p w:rsidR="00FB5328" w:rsidRPr="00FB5328" w:rsidRDefault="00FB5328" w:rsidP="00FB5328">
      <w:pPr>
        <w:pStyle w:val="Listenabsatz"/>
        <w:ind w:left="-66"/>
        <w:rPr>
          <w:rFonts w:ascii="Arial" w:hAnsi="Arial" w:cs="Arial"/>
          <w:sz w:val="10"/>
          <w:szCs w:val="10"/>
        </w:rPr>
      </w:pPr>
    </w:p>
    <w:p w:rsidR="00D16DEC" w:rsidRPr="008C009E" w:rsidRDefault="00D16DEC" w:rsidP="00D16DEC">
      <w:pPr>
        <w:numPr>
          <w:ilvl w:val="0"/>
          <w:numId w:val="27"/>
        </w:numPr>
        <w:rPr>
          <w:rFonts w:ascii="Arial" w:hAnsi="Arial" w:cs="Arial"/>
        </w:rPr>
      </w:pPr>
      <w:r w:rsidRPr="008C009E">
        <w:rPr>
          <w:rFonts w:ascii="Arial" w:hAnsi="Arial" w:cs="Arial"/>
        </w:rPr>
        <w:t>Meldeformular als Worddokument herunterladen</w:t>
      </w:r>
    </w:p>
    <w:p w:rsidR="00D16DEC" w:rsidRDefault="00D16DEC" w:rsidP="00D16DEC">
      <w:pPr>
        <w:numPr>
          <w:ilvl w:val="0"/>
          <w:numId w:val="27"/>
        </w:numPr>
        <w:rPr>
          <w:rFonts w:ascii="Arial" w:hAnsi="Arial" w:cs="Arial"/>
        </w:rPr>
      </w:pPr>
      <w:r w:rsidRPr="008C009E">
        <w:rPr>
          <w:rFonts w:ascii="Arial" w:hAnsi="Arial" w:cs="Arial"/>
        </w:rPr>
        <w:t>Angaben unter „Erstmeldung“ digital ausfüllen (Pflichtfelder beachten)</w:t>
      </w:r>
    </w:p>
    <w:p w:rsidR="00564F85" w:rsidRDefault="00D16DEC" w:rsidP="00D16DEC">
      <w:pPr>
        <w:numPr>
          <w:ilvl w:val="0"/>
          <w:numId w:val="27"/>
        </w:numPr>
        <w:rPr>
          <w:rFonts w:ascii="Arial" w:hAnsi="Arial" w:cs="Arial"/>
        </w:rPr>
      </w:pPr>
      <w:r w:rsidRPr="00D16DEC">
        <w:rPr>
          <w:rFonts w:ascii="Arial" w:hAnsi="Arial" w:cs="Arial"/>
        </w:rPr>
        <w:t>Meldeformular</w:t>
      </w:r>
      <w:r>
        <w:rPr>
          <w:rFonts w:ascii="Arial" w:hAnsi="Arial" w:cs="Arial"/>
        </w:rPr>
        <w:t xml:space="preserve"> zwischenspeichern</w:t>
      </w:r>
    </w:p>
    <w:p w:rsidR="00D16DEC" w:rsidRDefault="00D16DEC" w:rsidP="00D16DEC">
      <w:pPr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Mailprogramm öffnen</w:t>
      </w:r>
    </w:p>
    <w:p w:rsidR="00753BA9" w:rsidRPr="00736413" w:rsidRDefault="00D16DEC" w:rsidP="00736413">
      <w:pPr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Meldeformular anfügen und versenden an:</w:t>
      </w:r>
      <w:r w:rsidR="00736413">
        <w:rPr>
          <w:rFonts w:ascii="Arial" w:hAnsi="Arial" w:cs="Arial"/>
        </w:rPr>
        <w:t xml:space="preserve"> </w:t>
      </w:r>
      <w:r w:rsidRPr="00736413">
        <w:rPr>
          <w:rFonts w:ascii="Arial" w:hAnsi="Arial" w:cs="Arial"/>
        </w:rPr>
        <w:t>Hinweismanagement@diako-dresden.de</w:t>
      </w:r>
    </w:p>
    <w:sectPr w:rsidR="00753BA9" w:rsidRPr="00736413" w:rsidSect="00405057">
      <w:headerReference w:type="default" r:id="rId57"/>
      <w:footerReference w:type="default" r:id="rId58"/>
      <w:pgSz w:w="11906" w:h="16838" w:code="9"/>
      <w:pgMar w:top="851" w:right="851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C8" w:rsidRDefault="004517C8">
      <w:r>
        <w:separator/>
      </w:r>
    </w:p>
  </w:endnote>
  <w:endnote w:type="continuationSeparator" w:id="0">
    <w:p w:rsidR="004517C8" w:rsidRDefault="0045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426" w:type="dxa"/>
      <w:tblLook w:val="01E0" w:firstRow="1" w:lastRow="1" w:firstColumn="1" w:lastColumn="1" w:noHBand="0" w:noVBand="0"/>
    </w:tblPr>
    <w:tblGrid>
      <w:gridCol w:w="9924"/>
      <w:gridCol w:w="992"/>
    </w:tblGrid>
    <w:tr w:rsidR="00B4651B" w:rsidRPr="00B63D2C" w:rsidTr="005453C9">
      <w:trPr>
        <w:cantSplit/>
      </w:trPr>
      <w:tc>
        <w:tcPr>
          <w:tcW w:w="9924" w:type="dxa"/>
          <w:vMerge w:val="restart"/>
          <w:tcBorders>
            <w:top w:val="single" w:sz="4" w:space="0" w:color="auto"/>
          </w:tcBorders>
        </w:tcPr>
        <w:p w:rsidR="00B4651B" w:rsidRPr="004A2ED8" w:rsidRDefault="00B4651B" w:rsidP="00440A9F">
          <w:pPr>
            <w:tabs>
              <w:tab w:val="center" w:pos="4536"/>
              <w:tab w:val="right" w:pos="9072"/>
            </w:tabs>
            <w:ind w:left="34" w:hanging="34"/>
            <w:jc w:val="center"/>
            <w:rPr>
              <w:rFonts w:ascii="Arial" w:hAnsi="Arial" w:cs="Arial"/>
              <w:sz w:val="18"/>
              <w:szCs w:val="18"/>
            </w:rPr>
          </w:pPr>
          <w:r w:rsidRPr="004A2ED8">
            <w:rPr>
              <w:rFonts w:ascii="Arial" w:hAnsi="Arial" w:cs="Arial"/>
              <w:sz w:val="18"/>
              <w:szCs w:val="18"/>
            </w:rPr>
            <w:t xml:space="preserve">Dieser Ausdruck ist eine unkontrollierte Kopie. </w:t>
          </w:r>
        </w:p>
        <w:p w:rsidR="00B4651B" w:rsidRPr="004A2ED8" w:rsidRDefault="00B4651B" w:rsidP="00440A9F">
          <w:pPr>
            <w:tabs>
              <w:tab w:val="center" w:pos="4536"/>
              <w:tab w:val="right" w:pos="9072"/>
            </w:tabs>
            <w:ind w:left="34" w:hanging="34"/>
            <w:jc w:val="center"/>
            <w:rPr>
              <w:rFonts w:ascii="Arial" w:hAnsi="Arial" w:cs="Arial"/>
              <w:sz w:val="18"/>
              <w:szCs w:val="18"/>
            </w:rPr>
          </w:pPr>
          <w:r w:rsidRPr="004A2ED8">
            <w:rPr>
              <w:rFonts w:ascii="Arial" w:hAnsi="Arial" w:cs="Arial"/>
              <w:sz w:val="18"/>
              <w:szCs w:val="18"/>
            </w:rPr>
            <w:t xml:space="preserve">Jeder Mitarbeiter ist selbst dafür verantwortlich, dass seine Kopie mit der aktuellen Version </w:t>
          </w:r>
        </w:p>
        <w:p w:rsidR="00B4651B" w:rsidRPr="00B63D2C" w:rsidRDefault="00B4651B" w:rsidP="00440A9F">
          <w:pPr>
            <w:tabs>
              <w:tab w:val="center" w:pos="4536"/>
              <w:tab w:val="right" w:pos="9072"/>
            </w:tabs>
            <w:ind w:left="34" w:hanging="34"/>
            <w:jc w:val="center"/>
            <w:rPr>
              <w:rFonts w:ascii="Arial" w:hAnsi="Arial" w:cs="Arial"/>
              <w:sz w:val="18"/>
              <w:szCs w:val="18"/>
            </w:rPr>
          </w:pPr>
          <w:r w:rsidRPr="004A2ED8">
            <w:rPr>
              <w:rFonts w:ascii="Arial" w:hAnsi="Arial" w:cs="Arial"/>
              <w:sz w:val="18"/>
              <w:szCs w:val="18"/>
            </w:rPr>
            <w:t>im Managementhandbuch übereinstimmt!</w:t>
          </w:r>
        </w:p>
      </w:tc>
      <w:tc>
        <w:tcPr>
          <w:tcW w:w="992" w:type="dxa"/>
          <w:tcBorders>
            <w:top w:val="single" w:sz="4" w:space="0" w:color="auto"/>
          </w:tcBorders>
        </w:tcPr>
        <w:p w:rsidR="00B4651B" w:rsidRPr="00B63D2C" w:rsidRDefault="00B4651B" w:rsidP="00B63D2C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"/>
              <w:szCs w:val="18"/>
            </w:rPr>
          </w:pPr>
        </w:p>
        <w:p w:rsidR="00B4651B" w:rsidRPr="00B63D2C" w:rsidRDefault="00B4651B" w:rsidP="00B63D2C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8"/>
              <w:szCs w:val="18"/>
            </w:rPr>
          </w:pPr>
          <w:r w:rsidRPr="00B63D2C">
            <w:rPr>
              <w:rFonts w:ascii="Arial" w:hAnsi="Arial" w:cs="Arial"/>
              <w:sz w:val="18"/>
              <w:szCs w:val="18"/>
            </w:rPr>
            <w:t xml:space="preserve">Seite </w:t>
          </w:r>
          <w:r w:rsidRPr="00B63D2C">
            <w:rPr>
              <w:rFonts w:ascii="Arial" w:hAnsi="Arial" w:cs="Arial"/>
              <w:sz w:val="18"/>
              <w:szCs w:val="18"/>
            </w:rPr>
            <w:fldChar w:fldCharType="begin"/>
          </w:r>
          <w:r w:rsidRPr="00B63D2C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B63D2C">
            <w:rPr>
              <w:rFonts w:ascii="Arial" w:hAnsi="Arial" w:cs="Arial"/>
              <w:sz w:val="18"/>
              <w:szCs w:val="18"/>
            </w:rPr>
            <w:fldChar w:fldCharType="separate"/>
          </w:r>
          <w:r w:rsidR="00EC2D96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B63D2C">
            <w:rPr>
              <w:rFonts w:ascii="Arial" w:hAnsi="Arial" w:cs="Arial"/>
              <w:sz w:val="18"/>
              <w:szCs w:val="18"/>
            </w:rPr>
            <w:fldChar w:fldCharType="end"/>
          </w:r>
          <w:r w:rsidRPr="00B63D2C">
            <w:rPr>
              <w:rFonts w:ascii="Arial" w:hAnsi="Arial" w:cs="Arial"/>
              <w:sz w:val="18"/>
              <w:szCs w:val="18"/>
            </w:rPr>
            <w:t>/2</w:t>
          </w:r>
        </w:p>
      </w:tc>
    </w:tr>
    <w:tr w:rsidR="00B4651B" w:rsidRPr="00B63D2C" w:rsidTr="005453C9">
      <w:trPr>
        <w:cantSplit/>
      </w:trPr>
      <w:tc>
        <w:tcPr>
          <w:tcW w:w="9924" w:type="dxa"/>
          <w:vMerge/>
        </w:tcPr>
        <w:p w:rsidR="00B4651B" w:rsidRPr="00B63D2C" w:rsidRDefault="00B4651B" w:rsidP="00B63D2C">
          <w:pPr>
            <w:tabs>
              <w:tab w:val="center" w:pos="4536"/>
              <w:tab w:val="right" w:pos="9072"/>
            </w:tabs>
            <w:spacing w:before="4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92" w:type="dxa"/>
        </w:tcPr>
        <w:p w:rsidR="00B4651B" w:rsidRPr="00B63D2C" w:rsidRDefault="00B4651B" w:rsidP="00B63D2C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sz w:val="2"/>
              <w:szCs w:val="18"/>
            </w:rPr>
          </w:pPr>
        </w:p>
      </w:tc>
    </w:tr>
  </w:tbl>
  <w:p w:rsidR="00B4651B" w:rsidRDefault="00B4651B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C8" w:rsidRDefault="004517C8">
      <w:r>
        <w:separator/>
      </w:r>
    </w:p>
  </w:footnote>
  <w:footnote w:type="continuationSeparator" w:id="0">
    <w:p w:rsidR="004517C8" w:rsidRDefault="0045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1B" w:rsidRDefault="00B4651B">
    <w:pPr>
      <w:pStyle w:val="Kopfzeile"/>
      <w:tabs>
        <w:tab w:val="clear" w:pos="9072"/>
        <w:tab w:val="right" w:pos="8820"/>
      </w:tabs>
      <w:ind w:right="252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B0C"/>
    <w:multiLevelType w:val="hybridMultilevel"/>
    <w:tmpl w:val="307216B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51639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2377DD"/>
    <w:multiLevelType w:val="hybridMultilevel"/>
    <w:tmpl w:val="0F9C21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1C22"/>
    <w:multiLevelType w:val="hybridMultilevel"/>
    <w:tmpl w:val="DF0EAB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92820"/>
    <w:multiLevelType w:val="hybridMultilevel"/>
    <w:tmpl w:val="28EAEB1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5C23A1"/>
    <w:multiLevelType w:val="hybridMultilevel"/>
    <w:tmpl w:val="01B83010"/>
    <w:lvl w:ilvl="0" w:tplc="3A3A1CA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10F3"/>
    <w:multiLevelType w:val="hybridMultilevel"/>
    <w:tmpl w:val="D51E684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6A7128"/>
    <w:multiLevelType w:val="hybridMultilevel"/>
    <w:tmpl w:val="D69CDE88"/>
    <w:lvl w:ilvl="0" w:tplc="0407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21BC6C6A"/>
    <w:multiLevelType w:val="hybridMultilevel"/>
    <w:tmpl w:val="E60E23B4"/>
    <w:lvl w:ilvl="0" w:tplc="15641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9227B"/>
    <w:multiLevelType w:val="hybridMultilevel"/>
    <w:tmpl w:val="038A18F4"/>
    <w:lvl w:ilvl="0" w:tplc="3A3A1CA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A086B"/>
    <w:multiLevelType w:val="hybridMultilevel"/>
    <w:tmpl w:val="5546F0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906691"/>
    <w:multiLevelType w:val="hybridMultilevel"/>
    <w:tmpl w:val="DF0EABA2"/>
    <w:lvl w:ilvl="0" w:tplc="3A3A1CA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6725B"/>
    <w:multiLevelType w:val="hybridMultilevel"/>
    <w:tmpl w:val="A2201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1B9D"/>
    <w:multiLevelType w:val="hybridMultilevel"/>
    <w:tmpl w:val="F1CCE79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DD16B3"/>
    <w:multiLevelType w:val="hybridMultilevel"/>
    <w:tmpl w:val="B47CAFFA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51050131"/>
    <w:multiLevelType w:val="hybridMultilevel"/>
    <w:tmpl w:val="C9684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60B5A"/>
    <w:multiLevelType w:val="hybridMultilevel"/>
    <w:tmpl w:val="53F6990A"/>
    <w:lvl w:ilvl="0" w:tplc="0407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54767C0C"/>
    <w:multiLevelType w:val="hybridMultilevel"/>
    <w:tmpl w:val="D376FC0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9C2DD3"/>
    <w:multiLevelType w:val="hybridMultilevel"/>
    <w:tmpl w:val="8B5245EE"/>
    <w:lvl w:ilvl="0" w:tplc="E2B843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59DA55A4"/>
    <w:multiLevelType w:val="hybridMultilevel"/>
    <w:tmpl w:val="A1B42302"/>
    <w:lvl w:ilvl="0" w:tplc="C26AE924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0" w15:restartNumberingAfterBreak="0">
    <w:nsid w:val="5C532591"/>
    <w:multiLevelType w:val="hybridMultilevel"/>
    <w:tmpl w:val="C9068F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D75F28"/>
    <w:multiLevelType w:val="hybridMultilevel"/>
    <w:tmpl w:val="FB767A3C"/>
    <w:lvl w:ilvl="0" w:tplc="2F6CB7CE">
      <w:start w:val="1"/>
      <w:numFmt w:val="decimal"/>
      <w:lvlText w:val="%1.)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5DF96AE8"/>
    <w:multiLevelType w:val="hybridMultilevel"/>
    <w:tmpl w:val="EF2C1F78"/>
    <w:lvl w:ilvl="0" w:tplc="5C048C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A3A1CA6">
      <w:start w:val="1"/>
      <w:numFmt w:val="bullet"/>
      <w:lvlText w:val=""/>
      <w:lvlJc w:val="left"/>
      <w:pPr>
        <w:tabs>
          <w:tab w:val="num" w:pos="-1773"/>
        </w:tabs>
        <w:ind w:left="-1793" w:hanging="34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-1053"/>
        </w:tabs>
        <w:ind w:left="-105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-333"/>
        </w:tabs>
        <w:ind w:left="-33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87"/>
        </w:tabs>
        <w:ind w:left="3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107"/>
        </w:tabs>
        <w:ind w:left="11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2547"/>
        </w:tabs>
        <w:ind w:left="25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3267"/>
        </w:tabs>
        <w:ind w:left="3267" w:hanging="360"/>
      </w:pPr>
      <w:rPr>
        <w:rFonts w:ascii="Wingdings" w:hAnsi="Wingdings" w:hint="default"/>
      </w:rPr>
    </w:lvl>
  </w:abstractNum>
  <w:abstractNum w:abstractNumId="23" w15:restartNumberingAfterBreak="0">
    <w:nsid w:val="67C53AAC"/>
    <w:multiLevelType w:val="hybridMultilevel"/>
    <w:tmpl w:val="1012E09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020A35"/>
    <w:multiLevelType w:val="hybridMultilevel"/>
    <w:tmpl w:val="5AA00338"/>
    <w:lvl w:ilvl="0" w:tplc="AF3C1F9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6F4E429E"/>
    <w:multiLevelType w:val="hybridMultilevel"/>
    <w:tmpl w:val="B226E8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B0D97"/>
    <w:multiLevelType w:val="hybridMultilevel"/>
    <w:tmpl w:val="162CE01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EE335E"/>
    <w:multiLevelType w:val="hybridMultilevel"/>
    <w:tmpl w:val="A20E6CB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215BEF"/>
    <w:multiLevelType w:val="hybridMultilevel"/>
    <w:tmpl w:val="EF2C1F78"/>
    <w:lvl w:ilvl="0" w:tplc="04070001">
      <w:start w:val="1"/>
      <w:numFmt w:val="bullet"/>
      <w:lvlText w:val=""/>
      <w:lvlJc w:val="left"/>
      <w:pPr>
        <w:tabs>
          <w:tab w:val="num" w:pos="-2527"/>
        </w:tabs>
        <w:ind w:left="-25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1807"/>
        </w:tabs>
        <w:ind w:left="-18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1087"/>
        </w:tabs>
        <w:ind w:left="-10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-367"/>
        </w:tabs>
        <w:ind w:left="-3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"/>
        </w:tabs>
        <w:ind w:left="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073"/>
        </w:tabs>
        <w:ind w:left="1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793"/>
        </w:tabs>
        <w:ind w:left="1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2513"/>
        </w:tabs>
        <w:ind w:left="2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3233"/>
        </w:tabs>
        <w:ind w:left="3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3"/>
  </w:num>
  <w:num w:numId="4">
    <w:abstractNumId w:val="22"/>
  </w:num>
  <w:num w:numId="5">
    <w:abstractNumId w:val="11"/>
  </w:num>
  <w:num w:numId="6">
    <w:abstractNumId w:val="5"/>
  </w:num>
  <w:num w:numId="7">
    <w:abstractNumId w:val="9"/>
  </w:num>
  <w:num w:numId="8">
    <w:abstractNumId w:val="2"/>
  </w:num>
  <w:num w:numId="9">
    <w:abstractNumId w:val="25"/>
  </w:num>
  <w:num w:numId="10">
    <w:abstractNumId w:val="12"/>
  </w:num>
  <w:num w:numId="11">
    <w:abstractNumId w:val="8"/>
  </w:num>
  <w:num w:numId="12">
    <w:abstractNumId w:val="23"/>
  </w:num>
  <w:num w:numId="13">
    <w:abstractNumId w:val="17"/>
  </w:num>
  <w:num w:numId="14">
    <w:abstractNumId w:val="4"/>
  </w:num>
  <w:num w:numId="15">
    <w:abstractNumId w:val="14"/>
  </w:num>
  <w:num w:numId="16">
    <w:abstractNumId w:val="13"/>
  </w:num>
  <w:num w:numId="17">
    <w:abstractNumId w:val="15"/>
  </w:num>
  <w:num w:numId="18">
    <w:abstractNumId w:val="0"/>
  </w:num>
  <w:num w:numId="19">
    <w:abstractNumId w:val="26"/>
  </w:num>
  <w:num w:numId="20">
    <w:abstractNumId w:val="10"/>
  </w:num>
  <w:num w:numId="21">
    <w:abstractNumId w:val="6"/>
  </w:num>
  <w:num w:numId="22">
    <w:abstractNumId w:val="27"/>
  </w:num>
  <w:num w:numId="23">
    <w:abstractNumId w:val="19"/>
  </w:num>
  <w:num w:numId="24">
    <w:abstractNumId w:val="24"/>
  </w:num>
  <w:num w:numId="25">
    <w:abstractNumId w:val="18"/>
  </w:num>
  <w:num w:numId="26">
    <w:abstractNumId w:val="7"/>
  </w:num>
  <w:num w:numId="27">
    <w:abstractNumId w:val="16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67"/>
    <w:rsid w:val="00004B80"/>
    <w:rsid w:val="00020C38"/>
    <w:rsid w:val="00074859"/>
    <w:rsid w:val="00092667"/>
    <w:rsid w:val="000D4173"/>
    <w:rsid w:val="000E25FA"/>
    <w:rsid w:val="000F7099"/>
    <w:rsid w:val="00113DE7"/>
    <w:rsid w:val="00121948"/>
    <w:rsid w:val="00130FE1"/>
    <w:rsid w:val="00132F1C"/>
    <w:rsid w:val="00184540"/>
    <w:rsid w:val="00184B32"/>
    <w:rsid w:val="001871E3"/>
    <w:rsid w:val="00197C7F"/>
    <w:rsid w:val="001A78F6"/>
    <w:rsid w:val="001C66C6"/>
    <w:rsid w:val="00205ECA"/>
    <w:rsid w:val="00242BB6"/>
    <w:rsid w:val="00253EC5"/>
    <w:rsid w:val="002767FD"/>
    <w:rsid w:val="00280044"/>
    <w:rsid w:val="0029540F"/>
    <w:rsid w:val="002C2E66"/>
    <w:rsid w:val="00315AB8"/>
    <w:rsid w:val="00327EB5"/>
    <w:rsid w:val="00373090"/>
    <w:rsid w:val="00384A85"/>
    <w:rsid w:val="003A15CD"/>
    <w:rsid w:val="003B7455"/>
    <w:rsid w:val="003C0592"/>
    <w:rsid w:val="00404A9A"/>
    <w:rsid w:val="00405057"/>
    <w:rsid w:val="00423C75"/>
    <w:rsid w:val="00440A9F"/>
    <w:rsid w:val="004517C8"/>
    <w:rsid w:val="00452BBF"/>
    <w:rsid w:val="00485F27"/>
    <w:rsid w:val="0048795F"/>
    <w:rsid w:val="00497BB0"/>
    <w:rsid w:val="004A2ED8"/>
    <w:rsid w:val="004C3FDF"/>
    <w:rsid w:val="004D0EFB"/>
    <w:rsid w:val="004F21CB"/>
    <w:rsid w:val="00533307"/>
    <w:rsid w:val="00536B27"/>
    <w:rsid w:val="00542734"/>
    <w:rsid w:val="005453C9"/>
    <w:rsid w:val="00546108"/>
    <w:rsid w:val="0055190E"/>
    <w:rsid w:val="00561A7D"/>
    <w:rsid w:val="00564F85"/>
    <w:rsid w:val="00586AD4"/>
    <w:rsid w:val="0058736B"/>
    <w:rsid w:val="00587782"/>
    <w:rsid w:val="005C4B9D"/>
    <w:rsid w:val="005C6617"/>
    <w:rsid w:val="005D40CF"/>
    <w:rsid w:val="005D606B"/>
    <w:rsid w:val="005F1C57"/>
    <w:rsid w:val="00627026"/>
    <w:rsid w:val="006375FA"/>
    <w:rsid w:val="00670722"/>
    <w:rsid w:val="00681905"/>
    <w:rsid w:val="00685874"/>
    <w:rsid w:val="0068629F"/>
    <w:rsid w:val="00691CC8"/>
    <w:rsid w:val="006E4965"/>
    <w:rsid w:val="0072284B"/>
    <w:rsid w:val="007279AC"/>
    <w:rsid w:val="00736413"/>
    <w:rsid w:val="00753BA9"/>
    <w:rsid w:val="007A2721"/>
    <w:rsid w:val="007A4F00"/>
    <w:rsid w:val="007F0C78"/>
    <w:rsid w:val="007F2C93"/>
    <w:rsid w:val="007F36DA"/>
    <w:rsid w:val="008077E9"/>
    <w:rsid w:val="00853D57"/>
    <w:rsid w:val="00894110"/>
    <w:rsid w:val="00895AD4"/>
    <w:rsid w:val="008C009E"/>
    <w:rsid w:val="008E03D0"/>
    <w:rsid w:val="008E69EA"/>
    <w:rsid w:val="008E7E2C"/>
    <w:rsid w:val="00912ECA"/>
    <w:rsid w:val="009533C3"/>
    <w:rsid w:val="00960DAC"/>
    <w:rsid w:val="00964549"/>
    <w:rsid w:val="00986EFB"/>
    <w:rsid w:val="00994806"/>
    <w:rsid w:val="009B70F0"/>
    <w:rsid w:val="009F3656"/>
    <w:rsid w:val="00A153EE"/>
    <w:rsid w:val="00A401BE"/>
    <w:rsid w:val="00A668F3"/>
    <w:rsid w:val="00A826C4"/>
    <w:rsid w:val="00AF289B"/>
    <w:rsid w:val="00B018AE"/>
    <w:rsid w:val="00B03C66"/>
    <w:rsid w:val="00B07605"/>
    <w:rsid w:val="00B21A78"/>
    <w:rsid w:val="00B24FA1"/>
    <w:rsid w:val="00B4651B"/>
    <w:rsid w:val="00B61430"/>
    <w:rsid w:val="00B6391B"/>
    <w:rsid w:val="00B63D2C"/>
    <w:rsid w:val="00B86171"/>
    <w:rsid w:val="00B93718"/>
    <w:rsid w:val="00BB2FCF"/>
    <w:rsid w:val="00BB45D0"/>
    <w:rsid w:val="00BC198E"/>
    <w:rsid w:val="00BC5208"/>
    <w:rsid w:val="00C579FD"/>
    <w:rsid w:val="00C64D87"/>
    <w:rsid w:val="00C85DBA"/>
    <w:rsid w:val="00CC3F1A"/>
    <w:rsid w:val="00CC45FB"/>
    <w:rsid w:val="00CC497C"/>
    <w:rsid w:val="00CF6F07"/>
    <w:rsid w:val="00D16DEC"/>
    <w:rsid w:val="00D31F77"/>
    <w:rsid w:val="00D36DD6"/>
    <w:rsid w:val="00D674DC"/>
    <w:rsid w:val="00D721AA"/>
    <w:rsid w:val="00D823DE"/>
    <w:rsid w:val="00DB47D3"/>
    <w:rsid w:val="00DC74D6"/>
    <w:rsid w:val="00E054B0"/>
    <w:rsid w:val="00E11B8F"/>
    <w:rsid w:val="00E12595"/>
    <w:rsid w:val="00E339FC"/>
    <w:rsid w:val="00E5763E"/>
    <w:rsid w:val="00E60351"/>
    <w:rsid w:val="00E60CA5"/>
    <w:rsid w:val="00E764ED"/>
    <w:rsid w:val="00E84D0E"/>
    <w:rsid w:val="00E975C9"/>
    <w:rsid w:val="00EC1D7E"/>
    <w:rsid w:val="00EC2D96"/>
    <w:rsid w:val="00EC3101"/>
    <w:rsid w:val="00EE2314"/>
    <w:rsid w:val="00F34BCA"/>
    <w:rsid w:val="00F35C13"/>
    <w:rsid w:val="00F43EC3"/>
    <w:rsid w:val="00FA177A"/>
    <w:rsid w:val="00FA6E7C"/>
    <w:rsid w:val="00FB5328"/>
    <w:rsid w:val="00F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33118CF-4145-4A98-B642-1399A67F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6DEC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ind w:left="567"/>
      <w:jc w:val="both"/>
    </w:pPr>
    <w:rPr>
      <w:rFonts w:ascii="Arial" w:hAnsi="Arial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customStyle="1" w:styleId="QmTOP1">
    <w:name w:val="QmTOP1"/>
    <w:basedOn w:val="berschrift1"/>
    <w:next w:val="Standard"/>
    <w:pPr>
      <w:spacing w:after="0"/>
    </w:pPr>
    <w:rPr>
      <w:rFonts w:cs="Times New Roman"/>
      <w:bCs w:val="0"/>
      <w:kern w:val="0"/>
      <w:sz w:val="24"/>
      <w:szCs w:val="20"/>
    </w:rPr>
  </w:style>
  <w:style w:type="paragraph" w:customStyle="1" w:styleId="QmText">
    <w:name w:val="QmText"/>
    <w:basedOn w:val="Textkrper"/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</w:rPr>
  </w:style>
  <w:style w:type="character" w:customStyle="1" w:styleId="KopfzeileZchn">
    <w:name w:val="Kopfzeile Zchn"/>
    <w:link w:val="Kopfzeile"/>
    <w:rsid w:val="006375FA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B03C66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E6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C2E6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205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07605"/>
    <w:rPr>
      <w:color w:val="0563C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95AD4"/>
    <w:rPr>
      <w:color w:val="808080"/>
    </w:rPr>
  </w:style>
  <w:style w:type="character" w:customStyle="1" w:styleId="Formatvorlage1">
    <w:name w:val="Formatvorlage1"/>
    <w:basedOn w:val="Absatz-Standardschriftart"/>
    <w:rsid w:val="00121948"/>
    <w:rPr>
      <w:rFonts w:ascii="Arial" w:hAnsi="Arial"/>
      <w:sz w:val="24"/>
      <w:bdr w:val="none" w:sz="0" w:space="0" w:color="auto"/>
    </w:rPr>
  </w:style>
  <w:style w:type="character" w:styleId="IntensiveHervorhebung">
    <w:name w:val="Intense Emphasis"/>
    <w:basedOn w:val="Absatz-Standardschriftart"/>
    <w:uiPriority w:val="21"/>
    <w:qFormat/>
    <w:rsid w:val="004C3FD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8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50" Type="http://schemas.openxmlformats.org/officeDocument/2006/relationships/image" Target="media/image16.wmf"/><Relationship Id="rId55" Type="http://schemas.openxmlformats.org/officeDocument/2006/relationships/control" Target="activeX/activeX3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control" Target="activeX/activeX20.xml"/><Relationship Id="rId54" Type="http://schemas.openxmlformats.org/officeDocument/2006/relationships/control" Target="activeX/activeX3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control" Target="activeX/activeX16.xml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53" Type="http://schemas.openxmlformats.org/officeDocument/2006/relationships/control" Target="activeX/activeX29.xm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49" Type="http://schemas.openxmlformats.org/officeDocument/2006/relationships/control" Target="activeX/activeX27.xml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3.xml"/><Relationship Id="rId52" Type="http://schemas.openxmlformats.org/officeDocument/2006/relationships/image" Target="media/image17.wmf"/><Relationship Id="rId6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control" Target="activeX/activeX22.xml"/><Relationship Id="rId48" Type="http://schemas.openxmlformats.org/officeDocument/2006/relationships/image" Target="media/image15.wmf"/><Relationship Id="rId56" Type="http://schemas.openxmlformats.org/officeDocument/2006/relationships/control" Target="activeX/activeX32.xml"/><Relationship Id="rId8" Type="http://schemas.openxmlformats.org/officeDocument/2006/relationships/image" Target="media/image1.png"/><Relationship Id="rId51" Type="http://schemas.openxmlformats.org/officeDocument/2006/relationships/control" Target="activeX/activeX28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control" Target="activeX/activeX25.xml"/><Relationship Id="rId5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178B300EA54E03A34D7278808B5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66027-A710-49DB-8756-DDA8437433AD}"/>
      </w:docPartPr>
      <w:docPartBody>
        <w:p w:rsidR="00505966" w:rsidRDefault="00F4675E" w:rsidP="00F4675E">
          <w:pPr>
            <w:pStyle w:val="B3178B300EA54E03A34D7278808B59AA32"/>
          </w:pPr>
          <w:r w:rsidRPr="008C009E">
            <w:rPr>
              <w:rStyle w:val="Platzhaltertext"/>
              <w:rFonts w:ascii="Arial" w:hAnsi="Arial" w:cs="Arial"/>
            </w:rPr>
            <w:t>Wählen Sie ein Themenschwerpunkt aus</w:t>
          </w:r>
          <w:r w:rsidRPr="008C009E">
            <w:rPr>
              <w:rStyle w:val="Platzhaltertext"/>
            </w:rPr>
            <w:t>.</w:t>
          </w:r>
        </w:p>
      </w:docPartBody>
    </w:docPart>
    <w:docPart>
      <w:docPartPr>
        <w:name w:val="89E4D661CDF8403E8F1A4D133BCF5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0D3CA-3EA1-471A-9B72-505DE3F9215A}"/>
      </w:docPartPr>
      <w:docPartBody>
        <w:p w:rsidR="00111F6E" w:rsidRDefault="00F4675E" w:rsidP="00F4675E">
          <w:pPr>
            <w:pStyle w:val="89E4D661CDF8403E8F1A4D133BCF50A624"/>
          </w:pPr>
          <w:r w:rsidRPr="008C009E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66"/>
    <w:rsid w:val="00111F6E"/>
    <w:rsid w:val="0019771B"/>
    <w:rsid w:val="00246858"/>
    <w:rsid w:val="00505966"/>
    <w:rsid w:val="00A50012"/>
    <w:rsid w:val="00F4675E"/>
    <w:rsid w:val="00F7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675E"/>
    <w:rPr>
      <w:color w:val="808080"/>
    </w:rPr>
  </w:style>
  <w:style w:type="paragraph" w:customStyle="1" w:styleId="91F7F6693B7D4F9EB1ADEED36E856729">
    <w:name w:val="91F7F6693B7D4F9EB1ADEED36E856729"/>
    <w:rsid w:val="00505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D3542F25846EAB8CE1B4F65E6DA28">
    <w:name w:val="A80D3542F25846EAB8CE1B4F65E6DA28"/>
    <w:rsid w:val="00505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A1E541FE345C1AA4AE8841A0A5C3B">
    <w:name w:val="509A1E541FE345C1AA4AE8841A0A5C3B"/>
    <w:rsid w:val="00505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rsid w:val="00505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fzeileZchn">
    <w:name w:val="Kopfzeile Zchn"/>
    <w:link w:val="Kopfzeile"/>
    <w:rsid w:val="00505966"/>
    <w:rPr>
      <w:rFonts w:ascii="Times New Roman" w:eastAsia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semiHidden/>
    <w:rsid w:val="00505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semiHidden/>
    <w:rsid w:val="00505966"/>
    <w:rPr>
      <w:rFonts w:ascii="Times New Roman" w:eastAsia="Times New Roman" w:hAnsi="Times New Roman" w:cs="Times New Roman"/>
      <w:sz w:val="24"/>
      <w:szCs w:val="24"/>
    </w:rPr>
  </w:style>
  <w:style w:type="paragraph" w:customStyle="1" w:styleId="91F7F6693B7D4F9EB1ADEED36E8567291">
    <w:name w:val="91F7F6693B7D4F9EB1ADEED36E8567291"/>
    <w:rsid w:val="00505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224F1170D4C918FAB1E9151BD92F9">
    <w:name w:val="1DA224F1170D4C918FAB1E9151BD92F9"/>
    <w:rsid w:val="00505966"/>
  </w:style>
  <w:style w:type="paragraph" w:customStyle="1" w:styleId="B3178B300EA54E03A34D7278808B59AA">
    <w:name w:val="B3178B300EA54E03A34D7278808B59AA"/>
    <w:rsid w:val="00505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5059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224F1170D4C918FAB1E9151BD92F91">
    <w:name w:val="1DA224F1170D4C918FAB1E9151BD92F91"/>
    <w:rsid w:val="00505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1">
    <w:name w:val="B3178B300EA54E03A34D7278808B59AA1"/>
    <w:rsid w:val="00505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505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A224F1170D4C918FAB1E9151BD92F92">
    <w:name w:val="1DA224F1170D4C918FAB1E9151BD92F92"/>
    <w:rsid w:val="00505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2">
    <w:name w:val="B3178B300EA54E03A34D7278808B59AA2"/>
    <w:rsid w:val="00505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224F1170D4C918FAB1E9151BD92F93">
    <w:name w:val="1DA224F1170D4C918FAB1E9151BD92F93"/>
    <w:rsid w:val="00505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3">
    <w:name w:val="B3178B300EA54E03A34D7278808B59AA3"/>
    <w:rsid w:val="00505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224F1170D4C918FAB1E9151BD92F94">
    <w:name w:val="1DA224F1170D4C918FAB1E9151BD92F94"/>
    <w:rsid w:val="00505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4">
    <w:name w:val="B3178B300EA54E03A34D7278808B59AA4"/>
    <w:rsid w:val="00505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6FF865533402FA2BB8AFC5955D0D9">
    <w:name w:val="0F66FF865533402FA2BB8AFC5955D0D9"/>
    <w:rsid w:val="00505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5">
    <w:name w:val="B3178B300EA54E03A34D7278808B59AA5"/>
    <w:rsid w:val="00505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6">
    <w:name w:val="B3178B300EA54E03A34D7278808B59AA6"/>
    <w:rsid w:val="00111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7">
    <w:name w:val="B3178B300EA54E03A34D7278808B59AA7"/>
    <w:rsid w:val="00111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8">
    <w:name w:val="B3178B300EA54E03A34D7278808B59AA8"/>
    <w:rsid w:val="00111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">
    <w:name w:val="89E4D661CDF8403E8F1A4D133BCF50A6"/>
    <w:rsid w:val="00111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9">
    <w:name w:val="B3178B300EA54E03A34D7278808B59AA9"/>
    <w:rsid w:val="00111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1">
    <w:name w:val="89E4D661CDF8403E8F1A4D133BCF50A61"/>
    <w:rsid w:val="00111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10">
    <w:name w:val="B3178B300EA54E03A34D7278808B59AA10"/>
    <w:rsid w:val="00111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2">
    <w:name w:val="89E4D661CDF8403E8F1A4D133BCF50A62"/>
    <w:rsid w:val="00111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11">
    <w:name w:val="B3178B300EA54E03A34D7278808B59AA11"/>
    <w:rsid w:val="00111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3">
    <w:name w:val="89E4D661CDF8403E8F1A4D133BCF50A63"/>
    <w:rsid w:val="00111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12">
    <w:name w:val="B3178B300EA54E03A34D7278808B59AA12"/>
    <w:rsid w:val="00111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4">
    <w:name w:val="89E4D661CDF8403E8F1A4D133BCF50A64"/>
    <w:rsid w:val="00111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13">
    <w:name w:val="B3178B300EA54E03A34D7278808B59AA13"/>
    <w:rsid w:val="00111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5">
    <w:name w:val="89E4D661CDF8403E8F1A4D133BCF50A65"/>
    <w:rsid w:val="00111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14">
    <w:name w:val="B3178B300EA54E03A34D7278808B59AA14"/>
    <w:rsid w:val="00111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6">
    <w:name w:val="89E4D661CDF8403E8F1A4D133BCF50A66"/>
    <w:rsid w:val="00111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15">
    <w:name w:val="B3178B300EA54E03A34D7278808B59AA15"/>
    <w:rsid w:val="00111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7">
    <w:name w:val="89E4D661CDF8403E8F1A4D133BCF50A67"/>
    <w:rsid w:val="00111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16">
    <w:name w:val="B3178B300EA54E03A34D7278808B59AA16"/>
    <w:rsid w:val="002468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8">
    <w:name w:val="89E4D661CDF8403E8F1A4D133BCF50A68"/>
    <w:rsid w:val="002468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17">
    <w:name w:val="B3178B300EA54E03A34D7278808B59AA17"/>
    <w:rsid w:val="002468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9">
    <w:name w:val="89E4D661CDF8403E8F1A4D133BCF50A69"/>
    <w:rsid w:val="002468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18">
    <w:name w:val="B3178B300EA54E03A34D7278808B59AA18"/>
    <w:rsid w:val="00A50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10">
    <w:name w:val="89E4D661CDF8403E8F1A4D133BCF50A610"/>
    <w:rsid w:val="00A50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19">
    <w:name w:val="B3178B300EA54E03A34D7278808B59AA19"/>
    <w:rsid w:val="00A50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11">
    <w:name w:val="89E4D661CDF8403E8F1A4D133BCF50A611"/>
    <w:rsid w:val="00A50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20">
    <w:name w:val="B3178B300EA54E03A34D7278808B59AA20"/>
    <w:rsid w:val="00A50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12">
    <w:name w:val="89E4D661CDF8403E8F1A4D133BCF50A612"/>
    <w:rsid w:val="00A50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21">
    <w:name w:val="B3178B300EA54E03A34D7278808B59AA21"/>
    <w:rsid w:val="00A50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13">
    <w:name w:val="89E4D661CDF8403E8F1A4D133BCF50A613"/>
    <w:rsid w:val="00A50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22">
    <w:name w:val="B3178B300EA54E03A34D7278808B59AA22"/>
    <w:rsid w:val="00A50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14">
    <w:name w:val="89E4D661CDF8403E8F1A4D133BCF50A614"/>
    <w:rsid w:val="00A50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23">
    <w:name w:val="B3178B300EA54E03A34D7278808B59AA23"/>
    <w:rsid w:val="00A50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15">
    <w:name w:val="89E4D661CDF8403E8F1A4D133BCF50A615"/>
    <w:rsid w:val="00A50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24">
    <w:name w:val="B3178B300EA54E03A34D7278808B59AA24"/>
    <w:rsid w:val="00F46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16">
    <w:name w:val="89E4D661CDF8403E8F1A4D133BCF50A616"/>
    <w:rsid w:val="00F46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25">
    <w:name w:val="B3178B300EA54E03A34D7278808B59AA25"/>
    <w:rsid w:val="00F46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17">
    <w:name w:val="89E4D661CDF8403E8F1A4D133BCF50A617"/>
    <w:rsid w:val="00F46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26">
    <w:name w:val="B3178B300EA54E03A34D7278808B59AA26"/>
    <w:rsid w:val="00F46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18">
    <w:name w:val="89E4D661CDF8403E8F1A4D133BCF50A618"/>
    <w:rsid w:val="00F46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27">
    <w:name w:val="B3178B300EA54E03A34D7278808B59AA27"/>
    <w:rsid w:val="00F46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19">
    <w:name w:val="89E4D661CDF8403E8F1A4D133BCF50A619"/>
    <w:rsid w:val="00F46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28">
    <w:name w:val="B3178B300EA54E03A34D7278808B59AA28"/>
    <w:rsid w:val="00F46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20">
    <w:name w:val="89E4D661CDF8403E8F1A4D133BCF50A620"/>
    <w:rsid w:val="00F46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29">
    <w:name w:val="B3178B300EA54E03A34D7278808B59AA29"/>
    <w:rsid w:val="00F46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21">
    <w:name w:val="89E4D661CDF8403E8F1A4D133BCF50A621"/>
    <w:rsid w:val="00F46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30">
    <w:name w:val="B3178B300EA54E03A34D7278808B59AA30"/>
    <w:rsid w:val="00F46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22">
    <w:name w:val="89E4D661CDF8403E8F1A4D133BCF50A622"/>
    <w:rsid w:val="00F46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31">
    <w:name w:val="B3178B300EA54E03A34D7278808B59AA31"/>
    <w:rsid w:val="00F46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23">
    <w:name w:val="89E4D661CDF8403E8F1A4D133BCF50A623"/>
    <w:rsid w:val="00F46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78B300EA54E03A34D7278808B59AA32">
    <w:name w:val="B3178B300EA54E03A34D7278808B59AA32"/>
    <w:rsid w:val="00F46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D661CDF8403E8F1A4D133BCF50A624">
    <w:name w:val="89E4D661CDF8403E8F1A4D133BCF50A624"/>
    <w:rsid w:val="00F46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4570-C92A-401C-81E6-36C2BBA6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Abteilung</vt:lpstr>
    </vt:vector>
  </TitlesOfParts>
  <Company>ZeQ</Company>
  <LinksUpToDate>false</LinksUpToDate>
  <CharactersWithSpaces>2704</CharactersWithSpaces>
  <SharedDoc>false</SharedDoc>
  <HLinks>
    <vt:vector size="6" baseType="variant">
      <vt:variant>
        <vt:i4>1507378</vt:i4>
      </vt:variant>
      <vt:variant>
        <vt:i4>54</vt:i4>
      </vt:variant>
      <vt:variant>
        <vt:i4>0</vt:i4>
      </vt:variant>
      <vt:variant>
        <vt:i4>5</vt:i4>
      </vt:variant>
      <vt:variant>
        <vt:lpwstr>mailto:Michaela.Schoepke@diako-niesky.de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</dc:title>
  <dc:subject/>
  <dc:creator>Christian Bamberg</dc:creator>
  <cp:keywords/>
  <cp:lastModifiedBy>Franke, Victor</cp:lastModifiedBy>
  <cp:revision>2</cp:revision>
  <cp:lastPrinted>2024-04-30T07:36:00Z</cp:lastPrinted>
  <dcterms:created xsi:type="dcterms:W3CDTF">2025-01-30T11:59:00Z</dcterms:created>
  <dcterms:modified xsi:type="dcterms:W3CDTF">2025-01-30T11:59:00Z</dcterms:modified>
</cp:coreProperties>
</file>